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898A" w14:textId="73B7C850" w:rsidR="00F956FA" w:rsidRDefault="00F956FA" w:rsidP="00837AA2">
      <w:r w:rsidRPr="00415939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D33B792" wp14:editId="1BD04235">
            <wp:simplePos x="0" y="0"/>
            <wp:positionH relativeFrom="margin">
              <wp:posOffset>7083034</wp:posOffset>
            </wp:positionH>
            <wp:positionV relativeFrom="paragraph">
              <wp:posOffset>-646869</wp:posOffset>
            </wp:positionV>
            <wp:extent cx="984250" cy="965951"/>
            <wp:effectExtent l="0" t="0" r="0" b="0"/>
            <wp:wrapNone/>
            <wp:docPr id="5" name="Picture 5" descr="Logos and programme models - International Baccalaureate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s and programme models - International Baccalaureate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6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939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1F38EF7" wp14:editId="2824835D">
            <wp:simplePos x="0" y="0"/>
            <wp:positionH relativeFrom="leftMargin">
              <wp:posOffset>844062</wp:posOffset>
            </wp:positionH>
            <wp:positionV relativeFrom="paragraph">
              <wp:posOffset>-696351</wp:posOffset>
            </wp:positionV>
            <wp:extent cx="1505055" cy="1047750"/>
            <wp:effectExtent l="0" t="0" r="0" b="635"/>
            <wp:wrapNone/>
            <wp:docPr id="1" name="Picture 1" descr="Continental Colony Elementary School /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ental Colony Elementary School / Over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5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97D">
        <w:t xml:space="preserve">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741"/>
        <w:tblW w:w="5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</w:tblGrid>
      <w:tr w:rsidR="00F956FA" w14:paraId="0C0A7FE3" w14:textId="77777777" w:rsidTr="00037993">
        <w:trPr>
          <w:trHeight w:val="440"/>
        </w:trPr>
        <w:tc>
          <w:tcPr>
            <w:tcW w:w="5868" w:type="dxa"/>
            <w:shd w:val="clear" w:color="auto" w:fill="EE0000"/>
          </w:tcPr>
          <w:p w14:paraId="5DBF396A" w14:textId="6B295352" w:rsidR="00037993" w:rsidRPr="00037993" w:rsidRDefault="00037993" w:rsidP="002C06A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F956FA" w:rsidRPr="00037993">
              <w:rPr>
                <w:b/>
                <w:bCs/>
                <w:sz w:val="28"/>
                <w:szCs w:val="28"/>
              </w:rPr>
              <w:t xml:space="preserve">CCES </w:t>
            </w:r>
            <w:proofErr w:type="spellStart"/>
            <w:r w:rsidR="00F956FA" w:rsidRPr="00037993">
              <w:rPr>
                <w:b/>
                <w:bCs/>
                <w:sz w:val="28"/>
                <w:szCs w:val="28"/>
              </w:rPr>
              <w:t>Programme</w:t>
            </w:r>
            <w:proofErr w:type="spellEnd"/>
            <w:r w:rsidR="00F956FA" w:rsidRPr="00037993">
              <w:rPr>
                <w:b/>
                <w:bCs/>
                <w:sz w:val="28"/>
                <w:szCs w:val="28"/>
              </w:rPr>
              <w:t xml:space="preserve"> of Inquiry Timeline 2025-2026</w:t>
            </w:r>
          </w:p>
        </w:tc>
      </w:tr>
    </w:tbl>
    <w:p w14:paraId="41BB38F6" w14:textId="5B505435" w:rsidR="00837AA2" w:rsidRPr="00037993" w:rsidRDefault="00037993" w:rsidP="00837A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37AA2" w:rsidRPr="00037993">
        <w:rPr>
          <w:b/>
          <w:sz w:val="24"/>
          <w:szCs w:val="24"/>
        </w:rPr>
        <w:t>Unit 1                                   Unit 2                                      Unit 3</w:t>
      </w:r>
      <w:r w:rsidR="00837AA2" w:rsidRPr="0003799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="00837AA2" w:rsidRPr="00037993">
        <w:rPr>
          <w:b/>
          <w:sz w:val="24"/>
          <w:szCs w:val="24"/>
        </w:rPr>
        <w:t xml:space="preserve">Unit 4                                   Unit 5                 </w:t>
      </w:r>
      <w:r>
        <w:rPr>
          <w:b/>
          <w:sz w:val="24"/>
          <w:szCs w:val="24"/>
        </w:rPr>
        <w:t xml:space="preserve">        </w:t>
      </w:r>
      <w:r w:rsidR="00837AA2" w:rsidRPr="000379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837AA2" w:rsidRPr="00037993">
        <w:rPr>
          <w:b/>
          <w:sz w:val="24"/>
          <w:szCs w:val="24"/>
        </w:rPr>
        <w:t>Unit 6</w:t>
      </w:r>
    </w:p>
    <w:tbl>
      <w:tblPr>
        <w:tblW w:w="146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340"/>
        <w:gridCol w:w="2520"/>
        <w:gridCol w:w="2520"/>
        <w:gridCol w:w="2430"/>
        <w:gridCol w:w="2250"/>
        <w:gridCol w:w="2070"/>
      </w:tblGrid>
      <w:tr w:rsidR="00837AA2" w:rsidRPr="00E1702F" w14:paraId="758A558B" w14:textId="77777777" w:rsidTr="00037993">
        <w:tc>
          <w:tcPr>
            <w:tcW w:w="540" w:type="dxa"/>
            <w:shd w:val="clear" w:color="auto" w:fill="EE0000"/>
          </w:tcPr>
          <w:p w14:paraId="468515F3" w14:textId="41F9AB92" w:rsidR="009021FA" w:rsidRPr="00037993" w:rsidRDefault="00837AA2" w:rsidP="002C06A8">
            <w:pPr>
              <w:rPr>
                <w:b/>
                <w:bCs/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t>P</w:t>
            </w:r>
            <w:r w:rsidR="009021FA">
              <w:rPr>
                <w:b/>
                <w:bCs/>
                <w:sz w:val="18"/>
                <w:szCs w:val="18"/>
              </w:rPr>
              <w:t>re-K</w:t>
            </w:r>
          </w:p>
        </w:tc>
        <w:tc>
          <w:tcPr>
            <w:tcW w:w="2340" w:type="dxa"/>
          </w:tcPr>
          <w:p w14:paraId="7AA7EA48" w14:textId="77777777" w:rsidR="00837AA2" w:rsidRPr="00E1702F" w:rsidRDefault="00837AA2" w:rsidP="002C06A8">
            <w:pPr>
              <w:rPr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>Who We Are</w:t>
            </w:r>
            <w:r w:rsidRPr="00E1702F">
              <w:rPr>
                <w:sz w:val="18"/>
                <w:szCs w:val="18"/>
              </w:rPr>
              <w:t xml:space="preserve">- </w:t>
            </w:r>
          </w:p>
          <w:p w14:paraId="16D3D8A6" w14:textId="77777777" w:rsidR="00837AA2" w:rsidRPr="00E1702F" w:rsidRDefault="00837AA2" w:rsidP="002C06A8">
            <w:pPr>
              <w:rPr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>Central Idea</w:t>
            </w:r>
            <w:r w:rsidRPr="00E1702F">
              <w:rPr>
                <w:sz w:val="18"/>
                <w:szCs w:val="18"/>
              </w:rPr>
              <w:t>:                   Friends and family help people become part of the community</w:t>
            </w:r>
          </w:p>
          <w:p w14:paraId="582B21F5" w14:textId="77777777" w:rsidR="00837AA2" w:rsidRPr="00E1702F" w:rsidRDefault="00837AA2" w:rsidP="002C0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Specified</w:t>
            </w:r>
            <w:r w:rsidRPr="00E1702F">
              <w:rPr>
                <w:b/>
                <w:sz w:val="18"/>
                <w:szCs w:val="18"/>
              </w:rPr>
              <w:t xml:space="preserve"> concept</w:t>
            </w:r>
            <w:r>
              <w:rPr>
                <w:b/>
                <w:sz w:val="18"/>
                <w:szCs w:val="18"/>
              </w:rPr>
              <w:t>s</w:t>
            </w:r>
            <w:r w:rsidRPr="00E1702F">
              <w:rPr>
                <w:b/>
                <w:sz w:val="18"/>
                <w:szCs w:val="18"/>
              </w:rPr>
              <w:t xml:space="preserve">:       </w:t>
            </w:r>
            <w:r w:rsidRPr="00E1702F">
              <w:rPr>
                <w:sz w:val="18"/>
                <w:szCs w:val="18"/>
              </w:rPr>
              <w:t xml:space="preserve"> responsibility, perspective, </w:t>
            </w:r>
            <w:r w:rsidRPr="00E1702F">
              <w:rPr>
                <w:i/>
                <w:sz w:val="18"/>
                <w:szCs w:val="18"/>
              </w:rPr>
              <w:t>function</w:t>
            </w:r>
          </w:p>
          <w:p w14:paraId="09C2A30D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Additional</w:t>
            </w:r>
            <w:proofErr w:type="gramEnd"/>
            <w:r w:rsidRPr="00E1702F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</w:t>
            </w:r>
            <w:r w:rsidRPr="00E1702F">
              <w:rPr>
                <w:b/>
                <w:color w:val="000000"/>
                <w:sz w:val="18"/>
                <w:szCs w:val="18"/>
              </w:rPr>
              <w:t>oncepts</w:t>
            </w:r>
            <w:proofErr w:type="gramStart"/>
            <w:r w:rsidRPr="00E1702F">
              <w:rPr>
                <w:b/>
                <w:color w:val="000000"/>
                <w:sz w:val="18"/>
                <w:szCs w:val="18"/>
              </w:rPr>
              <w:t>:</w:t>
            </w:r>
            <w:r w:rsidRPr="00E1702F">
              <w:rPr>
                <w:color w:val="000000"/>
                <w:sz w:val="18"/>
                <w:szCs w:val="18"/>
              </w:rPr>
              <w:t xml:space="preserve">  community</w:t>
            </w:r>
            <w:proofErr w:type="gramEnd"/>
            <w:r w:rsidRPr="00E1702F">
              <w:rPr>
                <w:color w:val="000000"/>
                <w:sz w:val="18"/>
                <w:szCs w:val="18"/>
              </w:rPr>
              <w:t>, interaction, behavior</w:t>
            </w:r>
          </w:p>
          <w:p w14:paraId="0AF5E48C" w14:textId="77777777" w:rsidR="00837AA2" w:rsidRPr="00E1702F" w:rsidRDefault="00837AA2" w:rsidP="002C06A8">
            <w:pPr>
              <w:rPr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 xml:space="preserve">Learner profile: </w:t>
            </w:r>
            <w:r w:rsidRPr="00E1702F">
              <w:rPr>
                <w:sz w:val="18"/>
                <w:szCs w:val="18"/>
              </w:rPr>
              <w:t xml:space="preserve">reflective, caring, </w:t>
            </w:r>
            <w:r w:rsidRPr="00E1702F">
              <w:rPr>
                <w:i/>
                <w:sz w:val="18"/>
                <w:szCs w:val="18"/>
              </w:rPr>
              <w:t>principled</w:t>
            </w:r>
          </w:p>
          <w:p w14:paraId="164D7287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1702F">
              <w:rPr>
                <w:b/>
                <w:color w:val="000000"/>
                <w:sz w:val="18"/>
                <w:szCs w:val="18"/>
              </w:rPr>
              <w:t>Lines of Inquiry</w:t>
            </w:r>
            <w:r w:rsidRPr="00E1702F">
              <w:rPr>
                <w:color w:val="000000"/>
                <w:sz w:val="18"/>
                <w:szCs w:val="18"/>
              </w:rPr>
              <w:t xml:space="preserve">: </w:t>
            </w:r>
          </w:p>
          <w:p w14:paraId="342F6A34" w14:textId="77777777" w:rsidR="00837AA2" w:rsidRPr="00E1702F" w:rsidRDefault="00837AA2" w:rsidP="002C06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Exploration of thoughts and feelings</w:t>
            </w:r>
          </w:p>
          <w:p w14:paraId="1A0A1978" w14:textId="77777777" w:rsidR="00837AA2" w:rsidRPr="00E1702F" w:rsidRDefault="00837AA2" w:rsidP="002C06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Compare and contrast behaviors expected at home and at school</w:t>
            </w:r>
          </w:p>
          <w:p w14:paraId="107FDC80" w14:textId="77777777" w:rsidR="00837AA2" w:rsidRPr="00E1702F" w:rsidRDefault="00837AA2" w:rsidP="002C06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 xml:space="preserve">Navigating social settings, including interacting with peers </w:t>
            </w:r>
            <w:proofErr w:type="spellStart"/>
            <w:r w:rsidRPr="00E1702F">
              <w:rPr>
                <w:color w:val="000000"/>
                <w:sz w:val="18"/>
                <w:szCs w:val="18"/>
              </w:rPr>
              <w:t>ie</w:t>
            </w:r>
            <w:proofErr w:type="spellEnd"/>
            <w:r w:rsidRPr="00E1702F">
              <w:rPr>
                <w:color w:val="000000"/>
                <w:sz w:val="18"/>
                <w:szCs w:val="18"/>
              </w:rPr>
              <w:t>: in a community</w:t>
            </w:r>
          </w:p>
          <w:p w14:paraId="143ACE0E" w14:textId="77777777" w:rsidR="00837AA2" w:rsidRPr="00E1702F" w:rsidRDefault="00837AA2" w:rsidP="002C06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 xml:space="preserve">How behaviors and actions affect relationships </w:t>
            </w:r>
          </w:p>
          <w:p w14:paraId="2EFFA15D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DE420E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1702F">
              <w:rPr>
                <w:b/>
                <w:color w:val="000000"/>
                <w:sz w:val="18"/>
                <w:szCs w:val="18"/>
              </w:rPr>
              <w:t>Specialist area support:</w:t>
            </w:r>
          </w:p>
          <w:p w14:paraId="2C98E1B0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Spanish, Visual Arts, PE, Music</w:t>
            </w:r>
          </w:p>
        </w:tc>
        <w:tc>
          <w:tcPr>
            <w:tcW w:w="2520" w:type="dxa"/>
          </w:tcPr>
          <w:p w14:paraId="0016E52C" w14:textId="77777777" w:rsidR="00837AA2" w:rsidRPr="00E1702F" w:rsidRDefault="00837AA2" w:rsidP="002C06A8">
            <w:pPr>
              <w:rPr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>How We Express Ourselves</w:t>
            </w:r>
            <w:r w:rsidRPr="00E1702F">
              <w:rPr>
                <w:sz w:val="18"/>
                <w:szCs w:val="18"/>
              </w:rPr>
              <w:t xml:space="preserve">- </w:t>
            </w:r>
          </w:p>
          <w:p w14:paraId="0962805C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E1702F">
              <w:rPr>
                <w:b/>
                <w:sz w:val="18"/>
                <w:szCs w:val="18"/>
              </w:rPr>
              <w:t>Central Idea</w:t>
            </w:r>
            <w:r w:rsidRPr="00E1702F">
              <w:rPr>
                <w:sz w:val="18"/>
                <w:szCs w:val="18"/>
              </w:rPr>
              <w:t xml:space="preserve">:             </w:t>
            </w:r>
          </w:p>
          <w:p w14:paraId="22E305D1" w14:textId="77777777" w:rsidR="00837AA2" w:rsidRPr="00874E8A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874E8A">
              <w:rPr>
                <w:sz w:val="18"/>
                <w:szCs w:val="18"/>
              </w:rPr>
              <w:t>Choices help people express themselves</w:t>
            </w:r>
          </w:p>
          <w:p w14:paraId="7A62F37D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412404DC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Specified</w:t>
            </w:r>
            <w:r w:rsidRPr="00E1702F">
              <w:rPr>
                <w:b/>
                <w:sz w:val="18"/>
                <w:szCs w:val="18"/>
              </w:rPr>
              <w:t xml:space="preserve"> concept</w:t>
            </w:r>
            <w:r>
              <w:rPr>
                <w:b/>
                <w:sz w:val="18"/>
                <w:szCs w:val="18"/>
              </w:rPr>
              <w:t>s</w:t>
            </w:r>
            <w:r w:rsidRPr="00E1702F">
              <w:rPr>
                <w:sz w:val="18"/>
                <w:szCs w:val="18"/>
              </w:rPr>
              <w:t xml:space="preserve">: </w:t>
            </w:r>
          </w:p>
          <w:p w14:paraId="1DDB4EE8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E1702F">
              <w:rPr>
                <w:sz w:val="18"/>
                <w:szCs w:val="18"/>
              </w:rPr>
              <w:t>responsibility, perspective,</w:t>
            </w:r>
          </w:p>
          <w:p w14:paraId="016ECBBD" w14:textId="77777777" w:rsidR="00837AA2" w:rsidRPr="00E1702F" w:rsidRDefault="00837AA2" w:rsidP="002C06A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1702F">
              <w:rPr>
                <w:i/>
                <w:sz w:val="18"/>
                <w:szCs w:val="18"/>
              </w:rPr>
              <w:t>function</w:t>
            </w:r>
          </w:p>
          <w:p w14:paraId="128AC0A5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700D2925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Additional</w:t>
            </w:r>
            <w:proofErr w:type="gramEnd"/>
            <w:r w:rsidRPr="00E1702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 w:rsidRPr="00E1702F">
              <w:rPr>
                <w:b/>
                <w:sz w:val="18"/>
                <w:szCs w:val="18"/>
              </w:rPr>
              <w:t>oncepts:</w:t>
            </w:r>
            <w:r w:rsidRPr="00E1702F">
              <w:rPr>
                <w:sz w:val="18"/>
                <w:szCs w:val="18"/>
              </w:rPr>
              <w:t xml:space="preserve">  </w:t>
            </w:r>
          </w:p>
          <w:p w14:paraId="43F0666B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purpose, choices, expression</w:t>
            </w:r>
          </w:p>
          <w:p w14:paraId="7895DD60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285AA928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>Learner profile:</w:t>
            </w:r>
            <w:r w:rsidRPr="00E1702F">
              <w:rPr>
                <w:sz w:val="18"/>
                <w:szCs w:val="18"/>
              </w:rPr>
              <w:t xml:space="preserve">  </w:t>
            </w:r>
          </w:p>
          <w:p w14:paraId="391831FB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E1702F">
              <w:rPr>
                <w:i/>
                <w:sz w:val="18"/>
                <w:szCs w:val="18"/>
              </w:rPr>
              <w:t>Principled,</w:t>
            </w:r>
            <w:r w:rsidRPr="00E1702F">
              <w:rPr>
                <w:sz w:val="18"/>
                <w:szCs w:val="18"/>
              </w:rPr>
              <w:t xml:space="preserve"> knowledgeable, communicator</w:t>
            </w:r>
          </w:p>
          <w:p w14:paraId="70424AD7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A3E0015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E1702F">
              <w:rPr>
                <w:b/>
                <w:color w:val="000000"/>
                <w:sz w:val="18"/>
                <w:szCs w:val="18"/>
              </w:rPr>
              <w:t xml:space="preserve">Lines of inquiry: </w:t>
            </w:r>
          </w:p>
          <w:p w14:paraId="779607B5" w14:textId="77777777" w:rsidR="00837AA2" w:rsidRPr="00E1702F" w:rsidRDefault="00837AA2" w:rsidP="002C06A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Different types of choices and their effects</w:t>
            </w:r>
          </w:p>
          <w:p w14:paraId="51B2A20A" w14:textId="77777777" w:rsidR="00837AA2" w:rsidRPr="00E1702F" w:rsidRDefault="00837AA2" w:rsidP="002C06A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Using reflection to make better choices</w:t>
            </w:r>
          </w:p>
          <w:p w14:paraId="4CFF3A11" w14:textId="77777777" w:rsidR="00837AA2" w:rsidRPr="00E1702F" w:rsidRDefault="00837AA2" w:rsidP="002C06A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 xml:space="preserve">Ways </w:t>
            </w:r>
            <w:r>
              <w:rPr>
                <w:color w:val="000000"/>
                <w:sz w:val="18"/>
                <w:szCs w:val="18"/>
              </w:rPr>
              <w:t xml:space="preserve">people </w:t>
            </w:r>
            <w:r w:rsidRPr="00E1702F">
              <w:rPr>
                <w:color w:val="000000"/>
                <w:sz w:val="18"/>
                <w:szCs w:val="18"/>
              </w:rPr>
              <w:t xml:space="preserve">express </w:t>
            </w:r>
            <w:r>
              <w:rPr>
                <w:color w:val="000000"/>
                <w:sz w:val="18"/>
                <w:szCs w:val="18"/>
              </w:rPr>
              <w:t>themselves</w:t>
            </w:r>
            <w:r w:rsidRPr="00E1702F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their </w:t>
            </w:r>
            <w:r w:rsidRPr="00E1702F">
              <w:rPr>
                <w:color w:val="000000"/>
                <w:sz w:val="18"/>
                <w:szCs w:val="18"/>
              </w:rPr>
              <w:t>thought</w:t>
            </w:r>
            <w:r>
              <w:rPr>
                <w:color w:val="000000"/>
                <w:sz w:val="18"/>
                <w:szCs w:val="18"/>
              </w:rPr>
              <w:t xml:space="preserve">s </w:t>
            </w:r>
            <w:r w:rsidRPr="00E1702F">
              <w:rPr>
                <w:color w:val="000000"/>
                <w:sz w:val="18"/>
                <w:szCs w:val="18"/>
              </w:rPr>
              <w:t xml:space="preserve">and </w:t>
            </w:r>
            <w:r>
              <w:rPr>
                <w:color w:val="000000"/>
                <w:sz w:val="18"/>
                <w:szCs w:val="18"/>
              </w:rPr>
              <w:t xml:space="preserve">their </w:t>
            </w:r>
            <w:r w:rsidRPr="00E1702F">
              <w:rPr>
                <w:color w:val="000000"/>
                <w:sz w:val="18"/>
                <w:szCs w:val="18"/>
              </w:rPr>
              <w:t>feelings</w:t>
            </w:r>
          </w:p>
          <w:p w14:paraId="76636F3F" w14:textId="77777777" w:rsidR="00837AA2" w:rsidRDefault="00837AA2" w:rsidP="002C06A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 xml:space="preserve">How people express their feelings through the arts and physical education </w:t>
            </w:r>
          </w:p>
          <w:p w14:paraId="5FAFB241" w14:textId="77777777" w:rsidR="00837AA2" w:rsidRPr="00E26AC4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725656E1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1702F">
              <w:rPr>
                <w:b/>
                <w:color w:val="000000"/>
                <w:sz w:val="18"/>
                <w:szCs w:val="18"/>
              </w:rPr>
              <w:t>Specialist area support:</w:t>
            </w:r>
          </w:p>
          <w:p w14:paraId="754FEBD3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Spanish, Visual Arts,</w:t>
            </w:r>
            <w:r w:rsidRPr="00E17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702F">
              <w:rPr>
                <w:color w:val="000000"/>
                <w:sz w:val="18"/>
                <w:szCs w:val="18"/>
              </w:rPr>
              <w:t>PE, Music</w:t>
            </w:r>
          </w:p>
        </w:tc>
        <w:tc>
          <w:tcPr>
            <w:tcW w:w="2520" w:type="dxa"/>
          </w:tcPr>
          <w:p w14:paraId="1616E1AF" w14:textId="77777777" w:rsidR="00837AA2" w:rsidRPr="00E1702F" w:rsidRDefault="00837AA2" w:rsidP="002C06A8">
            <w:pPr>
              <w:rPr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>Sharing the Planet</w:t>
            </w:r>
            <w:r w:rsidRPr="00E1702F">
              <w:rPr>
                <w:sz w:val="18"/>
                <w:szCs w:val="18"/>
              </w:rPr>
              <w:t xml:space="preserve">- </w:t>
            </w:r>
          </w:p>
          <w:p w14:paraId="06DCBCF0" w14:textId="77777777" w:rsidR="00837AA2" w:rsidRPr="00E1702F" w:rsidRDefault="00837AA2" w:rsidP="002C06A8">
            <w:pPr>
              <w:rPr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>Central Idea</w:t>
            </w:r>
            <w:r w:rsidRPr="00E1702F">
              <w:rPr>
                <w:sz w:val="18"/>
                <w:szCs w:val="18"/>
              </w:rPr>
              <w:t>:                       Living things depend on each other to survive</w:t>
            </w:r>
          </w:p>
          <w:p w14:paraId="5D48E5CE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Specified</w:t>
            </w:r>
            <w:r w:rsidRPr="00E1702F">
              <w:rPr>
                <w:b/>
                <w:sz w:val="18"/>
                <w:szCs w:val="18"/>
              </w:rPr>
              <w:t xml:space="preserve"> concept</w:t>
            </w:r>
            <w:r>
              <w:rPr>
                <w:b/>
                <w:sz w:val="18"/>
                <w:szCs w:val="18"/>
              </w:rPr>
              <w:t>s</w:t>
            </w:r>
            <w:r w:rsidRPr="00E1702F">
              <w:rPr>
                <w:sz w:val="18"/>
                <w:szCs w:val="18"/>
              </w:rPr>
              <w:t xml:space="preserve">: </w:t>
            </w:r>
          </w:p>
          <w:p w14:paraId="50A4E687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E1702F">
              <w:rPr>
                <w:sz w:val="18"/>
                <w:szCs w:val="18"/>
              </w:rPr>
              <w:t xml:space="preserve">connection, change, </w:t>
            </w:r>
            <w:r w:rsidRPr="00E1702F">
              <w:rPr>
                <w:i/>
                <w:sz w:val="18"/>
                <w:szCs w:val="18"/>
              </w:rPr>
              <w:t>function</w:t>
            </w:r>
          </w:p>
          <w:p w14:paraId="612CA8F3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095A5F4D" w14:textId="77777777" w:rsidR="00837AA2" w:rsidRPr="00E1702F" w:rsidRDefault="00837AA2" w:rsidP="002C06A8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Additional</w:t>
            </w:r>
            <w:proofErr w:type="gramEnd"/>
            <w:r w:rsidRPr="00E1702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 w:rsidRPr="00E1702F">
              <w:rPr>
                <w:b/>
                <w:sz w:val="18"/>
                <w:szCs w:val="18"/>
              </w:rPr>
              <w:t>oncepts:</w:t>
            </w:r>
            <w:r w:rsidRPr="00E1702F">
              <w:rPr>
                <w:sz w:val="18"/>
                <w:szCs w:val="18"/>
              </w:rPr>
              <w:t xml:space="preserve">         survival, interaction, interdependence</w:t>
            </w:r>
          </w:p>
          <w:p w14:paraId="6B06CB76" w14:textId="77777777" w:rsidR="00837AA2" w:rsidRPr="00E1702F" w:rsidRDefault="00837AA2" w:rsidP="002C06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 xml:space="preserve">Learner profile:  </w:t>
            </w:r>
          </w:p>
          <w:p w14:paraId="7EB85A6F" w14:textId="77777777" w:rsidR="00837AA2" w:rsidRPr="00E1702F" w:rsidRDefault="00837AA2" w:rsidP="002C06A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1702F">
              <w:rPr>
                <w:sz w:val="18"/>
                <w:szCs w:val="18"/>
              </w:rPr>
              <w:t xml:space="preserve">open-minded, balanced, </w:t>
            </w:r>
            <w:r w:rsidRPr="00E1702F">
              <w:rPr>
                <w:i/>
                <w:sz w:val="18"/>
                <w:szCs w:val="18"/>
              </w:rPr>
              <w:t>principled</w:t>
            </w:r>
          </w:p>
          <w:p w14:paraId="01725C2C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</w:p>
          <w:p w14:paraId="1B46C39A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>Lines of inquiry:</w:t>
            </w:r>
            <w:r w:rsidRPr="00E1702F">
              <w:rPr>
                <w:sz w:val="18"/>
                <w:szCs w:val="18"/>
              </w:rPr>
              <w:t xml:space="preserve"> </w:t>
            </w:r>
          </w:p>
          <w:p w14:paraId="04CAA698" w14:textId="77777777" w:rsidR="00837AA2" w:rsidRPr="00E1702F" w:rsidRDefault="00837AA2" w:rsidP="002C06A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Cycles of living things</w:t>
            </w:r>
          </w:p>
          <w:p w14:paraId="6D65C44F" w14:textId="77777777" w:rsidR="00837AA2" w:rsidRPr="00E1702F" w:rsidRDefault="00837AA2" w:rsidP="002C06A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Defining living things vs nonliving things</w:t>
            </w:r>
          </w:p>
          <w:p w14:paraId="7428FDE6" w14:textId="77777777" w:rsidR="00837AA2" w:rsidRPr="00E1702F" w:rsidRDefault="00837AA2" w:rsidP="002C06A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What living things need to survive</w:t>
            </w:r>
          </w:p>
          <w:p w14:paraId="63A15810" w14:textId="77777777" w:rsidR="00837AA2" w:rsidRPr="00E1702F" w:rsidRDefault="00837AA2" w:rsidP="002C06A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 xml:space="preserve">How change </w:t>
            </w:r>
            <w:proofErr w:type="gramStart"/>
            <w:r w:rsidRPr="00E1702F">
              <w:rPr>
                <w:color w:val="000000"/>
                <w:sz w:val="18"/>
                <w:szCs w:val="18"/>
              </w:rPr>
              <w:t>affect</w:t>
            </w:r>
            <w:proofErr w:type="gramEnd"/>
            <w:r w:rsidRPr="00E1702F">
              <w:rPr>
                <w:color w:val="000000"/>
                <w:sz w:val="18"/>
                <w:szCs w:val="18"/>
              </w:rPr>
              <w:t xml:space="preserve"> living things </w:t>
            </w:r>
          </w:p>
          <w:p w14:paraId="3FBC533A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6D1A3C0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1702F">
              <w:rPr>
                <w:b/>
                <w:color w:val="000000"/>
                <w:sz w:val="18"/>
                <w:szCs w:val="18"/>
              </w:rPr>
              <w:t>Specialist area support:</w:t>
            </w:r>
          </w:p>
          <w:p w14:paraId="2383C1C3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Spanish, Visual Arts,</w:t>
            </w:r>
            <w:r w:rsidRPr="00E17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702F">
              <w:rPr>
                <w:color w:val="000000"/>
                <w:sz w:val="18"/>
                <w:szCs w:val="18"/>
              </w:rPr>
              <w:t>PE, Music</w:t>
            </w:r>
          </w:p>
          <w:p w14:paraId="10AD147C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AF786D4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4FC4C2E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3E036065" w14:textId="77777777" w:rsidR="00837AA2" w:rsidRPr="00E1702F" w:rsidRDefault="00837AA2" w:rsidP="002C06A8">
            <w:pPr>
              <w:rPr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>How the World Works</w:t>
            </w:r>
            <w:r w:rsidRPr="00E1702F">
              <w:rPr>
                <w:sz w:val="18"/>
                <w:szCs w:val="18"/>
              </w:rPr>
              <w:t xml:space="preserve">- </w:t>
            </w:r>
          </w:p>
          <w:p w14:paraId="2295DACF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>Central Idea:</w:t>
            </w:r>
            <w:r w:rsidRPr="00E1702F">
              <w:rPr>
                <w:sz w:val="18"/>
                <w:szCs w:val="18"/>
              </w:rPr>
              <w:t xml:space="preserve">      </w:t>
            </w:r>
          </w:p>
          <w:p w14:paraId="69F8020D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E1702F">
              <w:rPr>
                <w:sz w:val="18"/>
                <w:szCs w:val="18"/>
              </w:rPr>
              <w:t>The natural world is constantly changing</w:t>
            </w:r>
          </w:p>
          <w:p w14:paraId="6A73982B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6FA19597" w14:textId="77777777" w:rsidR="00837AA2" w:rsidRPr="00E1702F" w:rsidRDefault="00837AA2" w:rsidP="002C06A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Specified</w:t>
            </w:r>
            <w:r w:rsidRPr="00E1702F">
              <w:rPr>
                <w:b/>
                <w:sz w:val="18"/>
                <w:szCs w:val="18"/>
              </w:rPr>
              <w:t xml:space="preserve"> concept</w:t>
            </w:r>
            <w:r>
              <w:rPr>
                <w:b/>
                <w:sz w:val="18"/>
                <w:szCs w:val="18"/>
              </w:rPr>
              <w:t>s</w:t>
            </w:r>
            <w:r w:rsidRPr="00E1702F">
              <w:rPr>
                <w:b/>
                <w:sz w:val="18"/>
                <w:szCs w:val="18"/>
              </w:rPr>
              <w:t xml:space="preserve">: </w:t>
            </w:r>
          </w:p>
          <w:p w14:paraId="24F4B83F" w14:textId="77777777" w:rsidR="00837AA2" w:rsidRPr="00E1702F" w:rsidRDefault="00837AA2" w:rsidP="002C06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1702F">
              <w:rPr>
                <w:sz w:val="18"/>
                <w:szCs w:val="18"/>
              </w:rPr>
              <w:t xml:space="preserve">change, form, </w:t>
            </w:r>
            <w:r w:rsidRPr="00E1702F">
              <w:rPr>
                <w:i/>
                <w:sz w:val="18"/>
                <w:szCs w:val="18"/>
              </w:rPr>
              <w:t>function</w:t>
            </w:r>
          </w:p>
          <w:p w14:paraId="5B4CFC10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36ECDFA" w14:textId="77777777" w:rsidR="00837AA2" w:rsidRPr="00E1702F" w:rsidRDefault="00837AA2" w:rsidP="002C06A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Additional</w:t>
            </w:r>
            <w:proofErr w:type="gramEnd"/>
            <w:r w:rsidRPr="00E1702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 w:rsidRPr="00E1702F">
              <w:rPr>
                <w:b/>
                <w:sz w:val="18"/>
                <w:szCs w:val="18"/>
              </w:rPr>
              <w:t>oncepts</w:t>
            </w:r>
            <w:r w:rsidRPr="00E1702F">
              <w:rPr>
                <w:sz w:val="18"/>
                <w:szCs w:val="18"/>
              </w:rPr>
              <w:t xml:space="preserve">:  </w:t>
            </w:r>
          </w:p>
          <w:p w14:paraId="3CE0B355" w14:textId="77777777" w:rsidR="00837AA2" w:rsidRPr="00E1702F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E1702F">
              <w:rPr>
                <w:sz w:val="18"/>
                <w:szCs w:val="18"/>
              </w:rPr>
              <w:t>ecology, sources, world</w:t>
            </w:r>
          </w:p>
          <w:p w14:paraId="134C909C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7B546425" w14:textId="77777777" w:rsidR="00837AA2" w:rsidRPr="00E1702F" w:rsidRDefault="00837AA2" w:rsidP="002C06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1702F">
              <w:rPr>
                <w:b/>
                <w:sz w:val="18"/>
                <w:szCs w:val="18"/>
              </w:rPr>
              <w:t xml:space="preserve">Learner profile: </w:t>
            </w:r>
          </w:p>
          <w:p w14:paraId="6F92D779" w14:textId="77777777" w:rsidR="00837AA2" w:rsidRPr="00E1702F" w:rsidRDefault="00837AA2" w:rsidP="002C06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1702F">
              <w:rPr>
                <w:sz w:val="18"/>
                <w:szCs w:val="18"/>
              </w:rPr>
              <w:t xml:space="preserve">thinker, Knowledgeable, </w:t>
            </w:r>
            <w:r w:rsidRPr="00E1702F">
              <w:rPr>
                <w:i/>
                <w:sz w:val="18"/>
                <w:szCs w:val="18"/>
              </w:rPr>
              <w:t>principled</w:t>
            </w:r>
          </w:p>
          <w:p w14:paraId="6F613CDB" w14:textId="77777777" w:rsidR="00837AA2" w:rsidRPr="00E1702F" w:rsidRDefault="00837AA2" w:rsidP="002C06A8">
            <w:pPr>
              <w:rPr>
                <w:b/>
                <w:sz w:val="18"/>
                <w:szCs w:val="18"/>
              </w:rPr>
            </w:pPr>
          </w:p>
          <w:p w14:paraId="0068A02A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1702F">
              <w:rPr>
                <w:b/>
                <w:color w:val="000000"/>
                <w:sz w:val="18"/>
                <w:szCs w:val="18"/>
              </w:rPr>
              <w:t>Lines of inquiry:</w:t>
            </w:r>
            <w:r w:rsidRPr="00E1702F">
              <w:rPr>
                <w:color w:val="000000"/>
                <w:sz w:val="18"/>
                <w:szCs w:val="18"/>
              </w:rPr>
              <w:t xml:space="preserve">  </w:t>
            </w:r>
          </w:p>
          <w:p w14:paraId="48D50F73" w14:textId="77777777" w:rsidR="00837AA2" w:rsidRPr="00E1702F" w:rsidRDefault="00837AA2" w:rsidP="002C06A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 xml:space="preserve">How ecology </w:t>
            </w:r>
            <w:proofErr w:type="gramStart"/>
            <w:r w:rsidRPr="00E1702F">
              <w:rPr>
                <w:color w:val="000000"/>
                <w:sz w:val="18"/>
                <w:szCs w:val="18"/>
              </w:rPr>
              <w:t>effects</w:t>
            </w:r>
            <w:proofErr w:type="gramEnd"/>
            <w:r w:rsidRPr="00E1702F">
              <w:rPr>
                <w:color w:val="000000"/>
                <w:sz w:val="18"/>
                <w:szCs w:val="18"/>
              </w:rPr>
              <w:t xml:space="preserve"> our environment</w:t>
            </w:r>
          </w:p>
          <w:p w14:paraId="30BE7E5B" w14:textId="77777777" w:rsidR="00837AA2" w:rsidRPr="00E1702F" w:rsidRDefault="00837AA2" w:rsidP="002C06A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 xml:space="preserve">Investigation of how things work our world </w:t>
            </w:r>
          </w:p>
          <w:p w14:paraId="1702272D" w14:textId="77777777" w:rsidR="00837AA2" w:rsidRPr="00E1702F" w:rsidRDefault="00837AA2" w:rsidP="002C06A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E1702F">
              <w:rPr>
                <w:color w:val="000000"/>
                <w:sz w:val="18"/>
                <w:szCs w:val="18"/>
              </w:rPr>
              <w:t>Identify</w:t>
            </w:r>
            <w:proofErr w:type="gramEnd"/>
            <w:r w:rsidRPr="00E1702F">
              <w:rPr>
                <w:color w:val="000000"/>
                <w:sz w:val="18"/>
                <w:szCs w:val="18"/>
              </w:rPr>
              <w:t xml:space="preserve"> types of changes</w:t>
            </w:r>
          </w:p>
          <w:p w14:paraId="48A5B314" w14:textId="77777777" w:rsidR="00837AA2" w:rsidRPr="00E1702F" w:rsidRDefault="00837AA2" w:rsidP="002C06A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How to analyze the structure of a text</w:t>
            </w:r>
            <w:r w:rsidRPr="00E17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</w:p>
          <w:p w14:paraId="17D3D5EB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4C24F12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D602FF2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1702F">
              <w:rPr>
                <w:b/>
                <w:color w:val="000000"/>
                <w:sz w:val="18"/>
                <w:szCs w:val="18"/>
              </w:rPr>
              <w:t>Specialist area support:</w:t>
            </w:r>
          </w:p>
          <w:p w14:paraId="0E1C188E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702F">
              <w:rPr>
                <w:color w:val="000000"/>
                <w:sz w:val="18"/>
                <w:szCs w:val="18"/>
              </w:rPr>
              <w:t>Spanish, Visual Arts,</w:t>
            </w:r>
            <w:r w:rsidRPr="00E17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702F">
              <w:rPr>
                <w:color w:val="000000"/>
                <w:sz w:val="18"/>
                <w:szCs w:val="18"/>
              </w:rPr>
              <w:t>PE, Music</w:t>
            </w:r>
          </w:p>
          <w:p w14:paraId="66E6B78E" w14:textId="77777777" w:rsidR="00837AA2" w:rsidRPr="00E1702F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C1CB6BA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49AC5E1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0A60714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6C6A68E6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49472934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4A048E3A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2BD114D9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0F199124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62E1D06B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0C057782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48C67983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013074C7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AFCB622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0BE406E7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45E994F9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2D04F21E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1C944B0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115CDAF9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2493D6D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EC65690" w14:textId="77777777" w:rsidR="00837AA2" w:rsidRPr="00E1702F" w:rsidRDefault="00837AA2" w:rsidP="002C06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9F3B597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</w:tc>
      </w:tr>
      <w:tr w:rsidR="00837AA2" w:rsidRPr="00E1702F" w14:paraId="0AEAEABE" w14:textId="77777777" w:rsidTr="00037993">
        <w:tc>
          <w:tcPr>
            <w:tcW w:w="540" w:type="dxa"/>
            <w:shd w:val="clear" w:color="auto" w:fill="EE0000"/>
          </w:tcPr>
          <w:p w14:paraId="5700A0B8" w14:textId="77777777" w:rsidR="00837AA2" w:rsidRPr="00037993" w:rsidRDefault="00837AA2" w:rsidP="002C06A8">
            <w:pPr>
              <w:rPr>
                <w:b/>
                <w:bCs/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lastRenderedPageBreak/>
              <w:t>K</w:t>
            </w:r>
          </w:p>
        </w:tc>
        <w:tc>
          <w:tcPr>
            <w:tcW w:w="2340" w:type="dxa"/>
          </w:tcPr>
          <w:p w14:paraId="4E2289FC" w14:textId="3FAC4DA9" w:rsidR="00837AA2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Who We Are</w:t>
            </w:r>
          </w:p>
          <w:p w14:paraId="5EF52FD2" w14:textId="0A122AD0" w:rsidR="0083043D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Central Idea:</w:t>
            </w:r>
            <w:r w:rsidRPr="006062A5">
              <w:rPr>
                <w:sz w:val="18"/>
                <w:szCs w:val="18"/>
              </w:rPr>
              <w:t xml:space="preserve">               </w:t>
            </w:r>
            <w:r w:rsidR="0083043D" w:rsidRPr="006062A5">
              <w:rPr>
                <w:sz w:val="18"/>
                <w:szCs w:val="18"/>
              </w:rPr>
              <w:t>Community supports learning and growth</w:t>
            </w:r>
          </w:p>
          <w:p w14:paraId="107C5137" w14:textId="77777777" w:rsidR="00837AA2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Specified concepts:         </w:t>
            </w:r>
            <w:r w:rsidRPr="006062A5">
              <w:rPr>
                <w:sz w:val="18"/>
                <w:szCs w:val="18"/>
              </w:rPr>
              <w:t xml:space="preserve">responsibility, </w:t>
            </w:r>
            <w:r w:rsidRPr="006062A5">
              <w:rPr>
                <w:i/>
                <w:sz w:val="18"/>
                <w:szCs w:val="18"/>
              </w:rPr>
              <w:t>function</w:t>
            </w:r>
            <w:r w:rsidRPr="006062A5">
              <w:rPr>
                <w:sz w:val="18"/>
                <w:szCs w:val="18"/>
              </w:rPr>
              <w:t>, perspective</w:t>
            </w:r>
          </w:p>
          <w:p w14:paraId="0C446BB9" w14:textId="1E30EFB1" w:rsidR="00837AA2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Additional Concepts: </w:t>
            </w:r>
            <w:r w:rsidRPr="006062A5">
              <w:rPr>
                <w:sz w:val="18"/>
                <w:szCs w:val="18"/>
              </w:rPr>
              <w:t xml:space="preserve">community, </w:t>
            </w:r>
            <w:r w:rsidR="00726B92" w:rsidRPr="006062A5">
              <w:rPr>
                <w:sz w:val="18"/>
                <w:szCs w:val="18"/>
              </w:rPr>
              <w:t>learning</w:t>
            </w:r>
            <w:r w:rsidR="00CE6E2B" w:rsidRPr="006062A5">
              <w:rPr>
                <w:sz w:val="18"/>
                <w:szCs w:val="18"/>
              </w:rPr>
              <w:t xml:space="preserve">, </w:t>
            </w:r>
            <w:r w:rsidR="00AA0A57" w:rsidRPr="006062A5">
              <w:rPr>
                <w:sz w:val="18"/>
                <w:szCs w:val="18"/>
              </w:rPr>
              <w:t>self-</w:t>
            </w:r>
            <w:r w:rsidR="00726B92" w:rsidRPr="006062A5">
              <w:rPr>
                <w:sz w:val="18"/>
                <w:szCs w:val="18"/>
              </w:rPr>
              <w:t>awareness</w:t>
            </w:r>
          </w:p>
          <w:p w14:paraId="37E54949" w14:textId="77777777" w:rsidR="00837AA2" w:rsidRPr="006062A5" w:rsidRDefault="00837AA2" w:rsidP="002C06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L</w:t>
            </w:r>
            <w:r w:rsidRPr="006062A5">
              <w:rPr>
                <w:b/>
                <w:sz w:val="18"/>
                <w:szCs w:val="18"/>
              </w:rPr>
              <w:t>earner profile:</w:t>
            </w:r>
            <w:r w:rsidRPr="006062A5"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 </w:t>
            </w:r>
          </w:p>
          <w:p w14:paraId="72394E62" w14:textId="77777777" w:rsidR="00837AA2" w:rsidRPr="006062A5" w:rsidRDefault="00837AA2" w:rsidP="002C06A8">
            <w:pPr>
              <w:spacing w:after="0" w:line="240" w:lineRule="auto"/>
              <w:rPr>
                <w:sz w:val="18"/>
                <w:szCs w:val="18"/>
                <w:highlight w:val="white"/>
              </w:rPr>
            </w:pPr>
            <w:r w:rsidRPr="006062A5">
              <w:rPr>
                <w:sz w:val="18"/>
                <w:szCs w:val="18"/>
                <w:highlight w:val="white"/>
              </w:rPr>
              <w:t>caring, communicator,</w:t>
            </w:r>
          </w:p>
          <w:p w14:paraId="1B80EFC7" w14:textId="77777777" w:rsidR="00837AA2" w:rsidRPr="006062A5" w:rsidRDefault="00837AA2" w:rsidP="002C06A8">
            <w:pPr>
              <w:spacing w:after="0" w:line="240" w:lineRule="auto"/>
              <w:rPr>
                <w:sz w:val="18"/>
                <w:szCs w:val="18"/>
                <w:highlight w:val="white"/>
              </w:rPr>
            </w:pPr>
            <w:r w:rsidRPr="006062A5">
              <w:rPr>
                <w:i/>
                <w:sz w:val="18"/>
                <w:szCs w:val="18"/>
                <w:highlight w:val="white"/>
              </w:rPr>
              <w:t xml:space="preserve">principled </w:t>
            </w:r>
          </w:p>
          <w:p w14:paraId="3C7B679B" w14:textId="77777777" w:rsidR="00837AA2" w:rsidRPr="006062A5" w:rsidRDefault="00837AA2" w:rsidP="002C06A8">
            <w:pPr>
              <w:rPr>
                <w:b/>
                <w:sz w:val="18"/>
                <w:szCs w:val="18"/>
              </w:rPr>
            </w:pPr>
          </w:p>
          <w:p w14:paraId="07D8E55C" w14:textId="08943803" w:rsidR="00726B92" w:rsidRPr="006062A5" w:rsidRDefault="00837AA2" w:rsidP="00DB6F5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Inquiry:</w:t>
            </w:r>
          </w:p>
          <w:p w14:paraId="73EC3F29" w14:textId="77777777" w:rsidR="00726B92" w:rsidRPr="006062A5" w:rsidRDefault="00726B92" w:rsidP="00726B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Ways we learn and grow in kindergarten</w:t>
            </w:r>
          </w:p>
          <w:p w14:paraId="1DE0FD1E" w14:textId="77777777" w:rsidR="00726B92" w:rsidRPr="006062A5" w:rsidRDefault="00726B92" w:rsidP="00726B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we can be our best selves</w:t>
            </w:r>
          </w:p>
          <w:p w14:paraId="3858ECFB" w14:textId="5B5B2EA1" w:rsidR="00726B92" w:rsidRPr="006062A5" w:rsidRDefault="00726B92" w:rsidP="00726B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The role of community helpers in our lives</w:t>
            </w:r>
          </w:p>
          <w:p w14:paraId="46883D70" w14:textId="777B54F5" w:rsidR="00726B92" w:rsidRPr="006062A5" w:rsidRDefault="00FF1044" w:rsidP="00726B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T</w:t>
            </w:r>
            <w:r w:rsidR="00726B92" w:rsidRPr="006062A5">
              <w:rPr>
                <w:sz w:val="18"/>
                <w:szCs w:val="18"/>
              </w:rPr>
              <w:t>he actions of citizens in a community affect all</w:t>
            </w:r>
          </w:p>
          <w:p w14:paraId="18646212" w14:textId="77777777" w:rsidR="00837AA2" w:rsidRPr="006062A5" w:rsidRDefault="00837AA2" w:rsidP="002C06A8">
            <w:pPr>
              <w:spacing w:after="120"/>
              <w:rPr>
                <w:sz w:val="18"/>
                <w:szCs w:val="18"/>
              </w:rPr>
            </w:pPr>
          </w:p>
          <w:p w14:paraId="5E12FF57" w14:textId="77777777" w:rsidR="00837AA2" w:rsidRPr="006062A5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  <w:r w:rsidRPr="006062A5">
              <w:rPr>
                <w:sz w:val="18"/>
                <w:szCs w:val="18"/>
              </w:rPr>
              <w:t xml:space="preserve"> 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19DA8C4B" w14:textId="77777777" w:rsidR="006A5635" w:rsidRPr="006062A5" w:rsidRDefault="006A5635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14:paraId="7044CAFF" w14:textId="77777777" w:rsidR="00837AA2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How We Express Ourselves</w:t>
            </w:r>
            <w:r w:rsidRPr="006062A5">
              <w:rPr>
                <w:sz w:val="18"/>
                <w:szCs w:val="18"/>
              </w:rPr>
              <w:t xml:space="preserve">- </w:t>
            </w:r>
          </w:p>
          <w:p w14:paraId="7F4B3A89" w14:textId="72A89E9C" w:rsidR="0013330A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Central Idea:</w:t>
            </w:r>
            <w:r w:rsidRPr="006062A5">
              <w:rPr>
                <w:sz w:val="18"/>
                <w:szCs w:val="18"/>
              </w:rPr>
              <w:t xml:space="preserve">                 </w:t>
            </w:r>
            <w:r w:rsidR="00B07D94">
              <w:rPr>
                <w:sz w:val="18"/>
                <w:szCs w:val="18"/>
              </w:rPr>
              <w:t xml:space="preserve">     </w:t>
            </w:r>
            <w:r w:rsidRPr="006062A5">
              <w:rPr>
                <w:sz w:val="18"/>
                <w:szCs w:val="18"/>
              </w:rPr>
              <w:t xml:space="preserve">  </w:t>
            </w:r>
            <w:r w:rsidR="00B07D94">
              <w:rPr>
                <w:sz w:val="18"/>
                <w:szCs w:val="18"/>
              </w:rPr>
              <w:t>Effort leads to pride and learning</w:t>
            </w:r>
          </w:p>
          <w:p w14:paraId="39B15BB8" w14:textId="77777777" w:rsidR="00837AA2" w:rsidRPr="006062A5" w:rsidRDefault="00837AA2" w:rsidP="002C06A8">
            <w:pP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Specified concepts:                          </w:t>
            </w:r>
            <w:r w:rsidRPr="006062A5">
              <w:rPr>
                <w:sz w:val="18"/>
                <w:szCs w:val="18"/>
              </w:rPr>
              <w:t>connection, perspective,</w:t>
            </w:r>
            <w:r w:rsidRPr="006062A5">
              <w:rPr>
                <w:i/>
                <w:sz w:val="18"/>
                <w:szCs w:val="18"/>
              </w:rPr>
              <w:t xml:space="preserve"> function</w:t>
            </w:r>
          </w:p>
          <w:p w14:paraId="4222C364" w14:textId="2EE4CFBD" w:rsidR="005A15B2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Additional Concepts</w:t>
            </w:r>
            <w:r w:rsidRPr="006062A5">
              <w:rPr>
                <w:sz w:val="18"/>
                <w:szCs w:val="18"/>
              </w:rPr>
              <w:t xml:space="preserve">:                culture, </w:t>
            </w:r>
            <w:r w:rsidR="005A15B2" w:rsidRPr="006062A5">
              <w:rPr>
                <w:sz w:val="18"/>
                <w:szCs w:val="18"/>
              </w:rPr>
              <w:t xml:space="preserve">perseverance, </w:t>
            </w:r>
            <w:proofErr w:type="gramStart"/>
            <w:r w:rsidR="005A15B2" w:rsidRPr="006062A5">
              <w:rPr>
                <w:sz w:val="18"/>
                <w:szCs w:val="18"/>
              </w:rPr>
              <w:t>goal-setting</w:t>
            </w:r>
            <w:proofErr w:type="gramEnd"/>
            <w:r w:rsidR="005A15B2" w:rsidRPr="006062A5">
              <w:rPr>
                <w:sz w:val="18"/>
                <w:szCs w:val="18"/>
              </w:rPr>
              <w:t xml:space="preserve">, </w:t>
            </w:r>
          </w:p>
          <w:p w14:paraId="1850F124" w14:textId="77777777" w:rsidR="00837AA2" w:rsidRPr="006062A5" w:rsidRDefault="00837AA2" w:rsidP="002C06A8">
            <w:pP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Learner profile:                     </w:t>
            </w:r>
            <w:r w:rsidRPr="006062A5">
              <w:rPr>
                <w:sz w:val="18"/>
                <w:szCs w:val="18"/>
                <w:highlight w:val="white"/>
              </w:rPr>
              <w:t xml:space="preserve">reflective, thinker, </w:t>
            </w:r>
            <w:r w:rsidRPr="006062A5">
              <w:rPr>
                <w:i/>
                <w:sz w:val="18"/>
                <w:szCs w:val="18"/>
                <w:highlight w:val="white"/>
              </w:rPr>
              <w:t>principled</w:t>
            </w:r>
            <w:r w:rsidRPr="006062A5">
              <w:rPr>
                <w:b/>
                <w:sz w:val="18"/>
                <w:szCs w:val="18"/>
              </w:rPr>
              <w:t xml:space="preserve">, communicator </w:t>
            </w:r>
          </w:p>
          <w:p w14:paraId="3F8D35CE" w14:textId="6332EFBE" w:rsidR="005A15B2" w:rsidRPr="006062A5" w:rsidRDefault="00837AA2" w:rsidP="00DB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Inquiry: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080CE33C" w14:textId="1D03C257" w:rsidR="005A15B2" w:rsidRPr="006062A5" w:rsidRDefault="00FF1044" w:rsidP="005A15B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</w:t>
            </w:r>
            <w:r w:rsidR="005A15B2" w:rsidRPr="006062A5">
              <w:rPr>
                <w:sz w:val="18"/>
                <w:szCs w:val="18"/>
              </w:rPr>
              <w:t>etting goals helps us grow</w:t>
            </w:r>
          </w:p>
          <w:p w14:paraId="71762B1E" w14:textId="22453688" w:rsidR="005A15B2" w:rsidRPr="006062A5" w:rsidRDefault="005A15B2" w:rsidP="005A15B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The connection between healthy habits and well-being</w:t>
            </w:r>
          </w:p>
          <w:p w14:paraId="5D611230" w14:textId="5661A3B1" w:rsidR="005A15B2" w:rsidRPr="006062A5" w:rsidRDefault="005A15B2" w:rsidP="005A15B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Strategies for overcoming challenges and staying motivated</w:t>
            </w:r>
          </w:p>
          <w:p w14:paraId="45226230" w14:textId="531DADAB" w:rsidR="005A15B2" w:rsidRPr="006062A5" w:rsidRDefault="005A15B2" w:rsidP="005A15B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we express and celebrate our beliefs through the arts and physical education</w:t>
            </w:r>
          </w:p>
          <w:p w14:paraId="1A1314A7" w14:textId="77777777" w:rsidR="00837AA2" w:rsidRPr="006062A5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690C0A81" w14:textId="77777777" w:rsidR="00837AA2" w:rsidRPr="006062A5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  <w:r w:rsidRPr="006062A5">
              <w:rPr>
                <w:sz w:val="18"/>
                <w:szCs w:val="18"/>
              </w:rPr>
              <w:t xml:space="preserve">  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7CD3EFA9" w14:textId="77777777" w:rsidR="00837AA2" w:rsidRPr="006062A5" w:rsidRDefault="00837AA2" w:rsidP="002C06A8">
            <w:pPr>
              <w:rPr>
                <w:sz w:val="18"/>
                <w:szCs w:val="18"/>
              </w:rPr>
            </w:pPr>
          </w:p>
          <w:p w14:paraId="0DFBEDC7" w14:textId="77777777" w:rsidR="006E64CF" w:rsidRPr="006062A5" w:rsidRDefault="006E64CF" w:rsidP="002C06A8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14DDA8E3" w14:textId="502C1992" w:rsidR="00837AA2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Where We are in Place and Time</w:t>
            </w:r>
          </w:p>
          <w:p w14:paraId="4CA4615A" w14:textId="65C6C600" w:rsidR="0013330A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Central Idea:</w:t>
            </w:r>
            <w:r w:rsidRPr="006062A5">
              <w:rPr>
                <w:sz w:val="18"/>
                <w:szCs w:val="18"/>
              </w:rPr>
              <w:t xml:space="preserve">                   </w:t>
            </w:r>
            <w:r w:rsidR="0013330A" w:rsidRPr="006062A5">
              <w:rPr>
                <w:sz w:val="18"/>
                <w:szCs w:val="18"/>
              </w:rPr>
              <w:t>Exploring helps us learn about ourselves and the world around us.</w:t>
            </w:r>
          </w:p>
          <w:p w14:paraId="4B2A7DCA" w14:textId="77777777" w:rsidR="00837AA2" w:rsidRPr="006062A5" w:rsidRDefault="00837AA2" w:rsidP="002C06A8">
            <w:pP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Specified concepts:               </w:t>
            </w:r>
            <w:r w:rsidRPr="006062A5">
              <w:rPr>
                <w:sz w:val="18"/>
                <w:szCs w:val="18"/>
              </w:rPr>
              <w:t xml:space="preserve">causation, connection, </w:t>
            </w:r>
            <w:r w:rsidRPr="006062A5">
              <w:rPr>
                <w:i/>
                <w:sz w:val="18"/>
                <w:szCs w:val="18"/>
              </w:rPr>
              <w:t>function</w:t>
            </w:r>
          </w:p>
          <w:p w14:paraId="382888D2" w14:textId="61294A56" w:rsidR="00837AA2" w:rsidRPr="006062A5" w:rsidRDefault="00837AA2" w:rsidP="002C06A8">
            <w:pP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Additional Concepts:  </w:t>
            </w:r>
            <w:r w:rsidR="00AA0A57" w:rsidRPr="006062A5">
              <w:rPr>
                <w:b/>
                <w:sz w:val="18"/>
                <w:szCs w:val="18"/>
              </w:rPr>
              <w:t xml:space="preserve">       </w:t>
            </w:r>
            <w:r w:rsidR="00B07D94" w:rsidRPr="006062A5">
              <w:rPr>
                <w:sz w:val="18"/>
                <w:szCs w:val="18"/>
              </w:rPr>
              <w:t>world, interconnection</w:t>
            </w:r>
            <w:r w:rsidR="00AA0A57" w:rsidRPr="006062A5">
              <w:rPr>
                <w:sz w:val="18"/>
                <w:szCs w:val="18"/>
              </w:rPr>
              <w:t>, exploration</w:t>
            </w:r>
          </w:p>
          <w:p w14:paraId="0615C359" w14:textId="77777777" w:rsidR="00837AA2" w:rsidRPr="006062A5" w:rsidRDefault="00837AA2" w:rsidP="002C06A8">
            <w:pPr>
              <w:rPr>
                <w:i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Learner profile:             </w:t>
            </w:r>
            <w:r w:rsidRPr="006062A5">
              <w:rPr>
                <w:sz w:val="18"/>
                <w:szCs w:val="18"/>
              </w:rPr>
              <w:t xml:space="preserve">inquirer, knowledgeable </w:t>
            </w:r>
            <w:r w:rsidRPr="006062A5">
              <w:rPr>
                <w:i/>
                <w:sz w:val="18"/>
                <w:szCs w:val="18"/>
              </w:rPr>
              <w:t>principled</w:t>
            </w:r>
          </w:p>
          <w:p w14:paraId="07E63DBD" w14:textId="0A47E2D8" w:rsidR="00AA0A57" w:rsidRPr="006062A5" w:rsidRDefault="00837AA2" w:rsidP="005935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Inquiry:</w:t>
            </w:r>
          </w:p>
          <w:p w14:paraId="1ACF864B" w14:textId="2CF632B7" w:rsidR="00AA0A57" w:rsidRPr="006062A5" w:rsidRDefault="00AA0A57" w:rsidP="005935C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062A5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18"/>
                <w:szCs w:val="18"/>
              </w:rPr>
              <w:t>Ways we show pride and respect for our country</w:t>
            </w:r>
          </w:p>
          <w:p w14:paraId="265FA325" w14:textId="00EDF245" w:rsidR="00AA0A57" w:rsidRPr="006062A5" w:rsidRDefault="00AA0A57" w:rsidP="005935C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062A5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18"/>
                <w:szCs w:val="18"/>
              </w:rPr>
              <w:t>The observable properties of objects in our world</w:t>
            </w:r>
          </w:p>
          <w:p w14:paraId="3E028940" w14:textId="48EEA848" w:rsidR="00AA0A57" w:rsidRPr="006062A5" w:rsidRDefault="00FF1044" w:rsidP="005935C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062A5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18"/>
                <w:szCs w:val="18"/>
              </w:rPr>
              <w:t>T</w:t>
            </w:r>
            <w:r w:rsidR="00AA0A57" w:rsidRPr="006062A5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18"/>
                <w:szCs w:val="18"/>
              </w:rPr>
              <w:t>ools help us explore and understand things more closely</w:t>
            </w:r>
          </w:p>
          <w:p w14:paraId="53562425" w14:textId="19643911" w:rsidR="00AA0A57" w:rsidRPr="006062A5" w:rsidRDefault="005B0195" w:rsidP="00AA0A5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Similarities and differences between other cultures to our own   </w:t>
            </w:r>
          </w:p>
          <w:p w14:paraId="0D501849" w14:textId="77777777" w:rsidR="00837AA2" w:rsidRPr="006062A5" w:rsidRDefault="00837AA2" w:rsidP="002C06A8">
            <w:pPr>
              <w:spacing w:after="0" w:line="240" w:lineRule="auto"/>
              <w:ind w:left="187" w:right="245" w:firstLine="187"/>
              <w:jc w:val="both"/>
              <w:rPr>
                <w:sz w:val="18"/>
                <w:szCs w:val="18"/>
              </w:rPr>
            </w:pPr>
          </w:p>
          <w:p w14:paraId="54C06A4E" w14:textId="77777777" w:rsidR="00837AA2" w:rsidRPr="006062A5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Specialist area support:  </w:t>
            </w: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60F46D82" w14:textId="77777777" w:rsidR="00837AA2" w:rsidRDefault="00837AA2" w:rsidP="002C06A8">
            <w:pPr>
              <w:rPr>
                <w:sz w:val="18"/>
                <w:szCs w:val="18"/>
              </w:rPr>
            </w:pPr>
          </w:p>
          <w:p w14:paraId="2F0D3774" w14:textId="77777777" w:rsidR="00E5257B" w:rsidRDefault="00E5257B" w:rsidP="002C06A8">
            <w:pPr>
              <w:rPr>
                <w:sz w:val="18"/>
                <w:szCs w:val="18"/>
              </w:rPr>
            </w:pPr>
          </w:p>
          <w:p w14:paraId="2CE578A0" w14:textId="77777777" w:rsidR="00E5257B" w:rsidRDefault="00E5257B" w:rsidP="002C06A8">
            <w:pPr>
              <w:rPr>
                <w:sz w:val="18"/>
                <w:szCs w:val="18"/>
              </w:rPr>
            </w:pPr>
          </w:p>
          <w:p w14:paraId="74BB1E9B" w14:textId="77777777" w:rsidR="00E5257B" w:rsidRPr="006062A5" w:rsidRDefault="00E5257B" w:rsidP="002C06A8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49920C34" w14:textId="77777777" w:rsidR="00837AA2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Sharing the Planet</w:t>
            </w:r>
          </w:p>
          <w:p w14:paraId="02EB1650" w14:textId="77777777" w:rsidR="00837AA2" w:rsidRPr="006062A5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Central Idea</w:t>
            </w:r>
            <w:r w:rsidRPr="006062A5">
              <w:rPr>
                <w:sz w:val="18"/>
                <w:szCs w:val="18"/>
              </w:rPr>
              <w:t xml:space="preserve">: </w:t>
            </w:r>
          </w:p>
          <w:p w14:paraId="0FC3B25D" w14:textId="06E79389" w:rsidR="00837AA2" w:rsidRPr="006062A5" w:rsidRDefault="00837AA2" w:rsidP="002C06A8">
            <w:p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Living</w:t>
            </w:r>
            <w:r w:rsidR="00874E8A" w:rsidRPr="006062A5">
              <w:rPr>
                <w:sz w:val="18"/>
                <w:szCs w:val="18"/>
              </w:rPr>
              <w:t>-</w:t>
            </w:r>
            <w:r w:rsidRPr="006062A5">
              <w:rPr>
                <w:sz w:val="18"/>
                <w:szCs w:val="18"/>
              </w:rPr>
              <w:t xml:space="preserve"> things needs are met through interdependence within the natural world</w:t>
            </w:r>
          </w:p>
          <w:p w14:paraId="619E4F36" w14:textId="77777777" w:rsidR="00837AA2" w:rsidRPr="006062A5" w:rsidRDefault="00837AA2" w:rsidP="002C06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Specified concepts: </w:t>
            </w:r>
          </w:p>
          <w:p w14:paraId="1151A8A8" w14:textId="77777777" w:rsidR="00837AA2" w:rsidRPr="006062A5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i/>
                <w:sz w:val="18"/>
                <w:szCs w:val="18"/>
              </w:rPr>
              <w:t>function</w:t>
            </w:r>
            <w:r w:rsidRPr="006062A5">
              <w:rPr>
                <w:sz w:val="18"/>
                <w:szCs w:val="18"/>
              </w:rPr>
              <w:t>, form, causation</w:t>
            </w:r>
          </w:p>
          <w:p w14:paraId="04BFE6F0" w14:textId="77777777" w:rsidR="00837AA2" w:rsidRPr="006062A5" w:rsidRDefault="00837AA2" w:rsidP="002C06A8">
            <w:pPr>
              <w:rPr>
                <w:sz w:val="18"/>
                <w:szCs w:val="18"/>
              </w:rPr>
            </w:pPr>
          </w:p>
          <w:p w14:paraId="0BA778FC" w14:textId="2B5AB8C2" w:rsidR="00AA0A57" w:rsidRPr="006062A5" w:rsidRDefault="00837AA2" w:rsidP="002C06A8">
            <w:pPr>
              <w:rPr>
                <w:bCs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Additional Concepts</w:t>
            </w:r>
            <w:proofErr w:type="gramStart"/>
            <w:r w:rsidRPr="006062A5">
              <w:rPr>
                <w:b/>
                <w:sz w:val="18"/>
                <w:szCs w:val="18"/>
              </w:rPr>
              <w:t xml:space="preserve">:  </w:t>
            </w:r>
            <w:r w:rsidR="00AA0A57" w:rsidRPr="006062A5">
              <w:rPr>
                <w:bCs/>
                <w:sz w:val="18"/>
                <w:szCs w:val="18"/>
              </w:rPr>
              <w:t>systems</w:t>
            </w:r>
            <w:proofErr w:type="gramEnd"/>
            <w:r w:rsidR="00AA0A57" w:rsidRPr="006062A5">
              <w:rPr>
                <w:bCs/>
                <w:sz w:val="18"/>
                <w:szCs w:val="18"/>
              </w:rPr>
              <w:t>, environment,</w:t>
            </w:r>
            <w:r w:rsidR="00AA0A57" w:rsidRPr="006062A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AA0A57" w:rsidRPr="006062A5">
              <w:rPr>
                <w:bCs/>
                <w:sz w:val="18"/>
                <w:szCs w:val="18"/>
              </w:rPr>
              <w:t>life-cycle</w:t>
            </w:r>
            <w:proofErr w:type="gramEnd"/>
          </w:p>
          <w:p w14:paraId="3661653E" w14:textId="77777777" w:rsidR="00837AA2" w:rsidRPr="006062A5" w:rsidRDefault="00837AA2" w:rsidP="002C06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Learner profile: </w:t>
            </w:r>
          </w:p>
          <w:p w14:paraId="5175C1E1" w14:textId="77777777" w:rsidR="00837AA2" w:rsidRPr="006062A5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reflective, </w:t>
            </w:r>
            <w:r w:rsidRPr="006062A5">
              <w:rPr>
                <w:i/>
                <w:sz w:val="18"/>
                <w:szCs w:val="18"/>
              </w:rPr>
              <w:t>principled,</w:t>
            </w:r>
            <w:r w:rsidRPr="006062A5">
              <w:rPr>
                <w:sz w:val="18"/>
                <w:szCs w:val="18"/>
              </w:rPr>
              <w:t xml:space="preserve"> risk taker</w:t>
            </w:r>
          </w:p>
          <w:p w14:paraId="2D9BC415" w14:textId="77777777" w:rsidR="00837AA2" w:rsidRPr="006062A5" w:rsidRDefault="00837AA2" w:rsidP="002C06A8">
            <w:pPr>
              <w:spacing w:after="0" w:line="240" w:lineRule="auto"/>
              <w:rPr>
                <w:sz w:val="18"/>
                <w:szCs w:val="18"/>
              </w:rPr>
            </w:pPr>
          </w:p>
          <w:p w14:paraId="3CC16EA8" w14:textId="16E236C3" w:rsidR="00AA0A57" w:rsidRPr="006062A5" w:rsidRDefault="00837AA2" w:rsidP="00DB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Lines of Inquiry: </w:t>
            </w:r>
          </w:p>
          <w:p w14:paraId="14EC1E5C" w14:textId="21F4C261" w:rsidR="00AA0A57" w:rsidRPr="006062A5" w:rsidRDefault="00FF1044" w:rsidP="00AA0A57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L</w:t>
            </w:r>
            <w:r w:rsidR="00AA0A57" w:rsidRPr="006062A5">
              <w:rPr>
                <w:sz w:val="18"/>
                <w:szCs w:val="18"/>
              </w:rPr>
              <w:t>iving things depend on each other to meet their needs</w:t>
            </w:r>
          </w:p>
          <w:p w14:paraId="770C8F5F" w14:textId="77777777" w:rsidR="00AA0A57" w:rsidRPr="006062A5" w:rsidRDefault="00AA0A57" w:rsidP="00AA0A57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The journey of food from plants to our plates </w:t>
            </w:r>
          </w:p>
          <w:p w14:paraId="3D06C107" w14:textId="2ECC7A4E" w:rsidR="00837AA2" w:rsidRPr="006062A5" w:rsidRDefault="00AA0A57" w:rsidP="002C06A8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animals meet their needs in different habitats</w:t>
            </w:r>
          </w:p>
          <w:p w14:paraId="52651887" w14:textId="77777777" w:rsidR="00BA4461" w:rsidRPr="006062A5" w:rsidRDefault="00BA4461" w:rsidP="00BA4461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4728087A" w14:textId="77777777" w:rsidR="00837AA2" w:rsidRPr="006062A5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65DA0F7A" w14:textId="77777777" w:rsidR="00837AA2" w:rsidRPr="006062A5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7990AF62" w14:textId="77777777" w:rsidR="00837AA2" w:rsidRPr="006062A5" w:rsidRDefault="00837AA2" w:rsidP="002C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3EA52A4D" w14:textId="77777777" w:rsidR="00837AA2" w:rsidRPr="006062A5" w:rsidRDefault="00837AA2" w:rsidP="002C06A8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154B4CC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09A8D45F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2CE80752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5C6DA137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74CE9F4E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5C27BDB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0116589A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5151CFD4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4A9EE796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4D273631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7456C153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F4390F4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1E1CA79A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4C5672F2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2B848A01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16AF04E8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535C0921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0CD71075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19F0756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3CE935E0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  <w:p w14:paraId="59C49EBA" w14:textId="77777777" w:rsidR="00837AA2" w:rsidRPr="00E1702F" w:rsidRDefault="00837AA2" w:rsidP="002C06A8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70A22EE" w14:textId="77777777" w:rsidR="00837AA2" w:rsidRPr="00E1702F" w:rsidRDefault="00837AA2" w:rsidP="002C06A8">
            <w:pPr>
              <w:rPr>
                <w:sz w:val="18"/>
                <w:szCs w:val="18"/>
              </w:rPr>
            </w:pPr>
          </w:p>
        </w:tc>
      </w:tr>
      <w:tr w:rsidR="00AC1836" w:rsidRPr="00E1702F" w14:paraId="2E4ADEC1" w14:textId="77777777" w:rsidTr="00037993">
        <w:trPr>
          <w:trHeight w:val="413"/>
        </w:trPr>
        <w:tc>
          <w:tcPr>
            <w:tcW w:w="540" w:type="dxa"/>
            <w:shd w:val="clear" w:color="auto" w:fill="EE0000"/>
          </w:tcPr>
          <w:p w14:paraId="713C2C2C" w14:textId="77777777" w:rsidR="00AC1836" w:rsidRPr="00037993" w:rsidRDefault="00AC1836" w:rsidP="00AC1836">
            <w:pPr>
              <w:rPr>
                <w:b/>
                <w:bCs/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340" w:type="dxa"/>
          </w:tcPr>
          <w:p w14:paraId="2C779A2F" w14:textId="0A770A28" w:rsidR="00AC1836" w:rsidRPr="006062A5" w:rsidRDefault="00AC1836" w:rsidP="00AC1836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Who We Are</w:t>
            </w:r>
            <w:r w:rsidRPr="006062A5">
              <w:rPr>
                <w:sz w:val="18"/>
                <w:szCs w:val="18"/>
              </w:rPr>
              <w:t xml:space="preserve">-                    </w:t>
            </w:r>
          </w:p>
          <w:p w14:paraId="7DF34DAE" w14:textId="6A36BC34" w:rsidR="00AC1836" w:rsidRPr="006062A5" w:rsidRDefault="00AC1836" w:rsidP="00AC1836">
            <w:pPr>
              <w:spacing w:after="0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Central Idea: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3864A2A3" w14:textId="0CBAC971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bCs/>
                <w:sz w:val="18"/>
                <w:szCs w:val="18"/>
              </w:rPr>
            </w:pPr>
            <w:r w:rsidRPr="006062A5">
              <w:rPr>
                <w:bCs/>
                <w:sz w:val="18"/>
                <w:szCs w:val="18"/>
              </w:rPr>
              <w:t xml:space="preserve">Relationships </w:t>
            </w:r>
            <w:r w:rsidR="006E64CF" w:rsidRPr="006062A5">
              <w:rPr>
                <w:bCs/>
                <w:sz w:val="18"/>
                <w:szCs w:val="18"/>
              </w:rPr>
              <w:t>form</w:t>
            </w:r>
            <w:r w:rsidRPr="006062A5">
              <w:rPr>
                <w:bCs/>
                <w:sz w:val="18"/>
                <w:szCs w:val="18"/>
              </w:rPr>
              <w:t xml:space="preserve"> identity and create a sense of belonging</w:t>
            </w:r>
          </w:p>
          <w:p w14:paraId="3E2337AF" w14:textId="55588644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Specified concepts:        </w:t>
            </w:r>
            <w:r w:rsidRPr="006062A5">
              <w:rPr>
                <w:sz w:val="18"/>
                <w:szCs w:val="18"/>
              </w:rPr>
              <w:t xml:space="preserve"> responsibility, </w:t>
            </w:r>
            <w:r w:rsidRPr="006062A5">
              <w:rPr>
                <w:i/>
                <w:sz w:val="18"/>
                <w:szCs w:val="18"/>
              </w:rPr>
              <w:t>connection,</w:t>
            </w:r>
            <w:r w:rsidRPr="006062A5">
              <w:rPr>
                <w:sz w:val="18"/>
                <w:szCs w:val="18"/>
              </w:rPr>
              <w:t xml:space="preserve"> perspective</w:t>
            </w:r>
          </w:p>
          <w:p w14:paraId="681C0545" w14:textId="19B47365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Additional Concepts:  </w:t>
            </w:r>
            <w:r w:rsidRPr="006062A5">
              <w:rPr>
                <w:sz w:val="18"/>
                <w:szCs w:val="18"/>
              </w:rPr>
              <w:t xml:space="preserve">    historical figure, challenges, community, roles</w:t>
            </w:r>
          </w:p>
          <w:p w14:paraId="160319F6" w14:textId="77777777" w:rsidR="00AC1836" w:rsidRPr="006062A5" w:rsidRDefault="00AC1836" w:rsidP="00AC1836">
            <w:pP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Learner profile:       </w:t>
            </w:r>
            <w:r w:rsidRPr="006062A5">
              <w:rPr>
                <w:i/>
                <w:sz w:val="18"/>
                <w:szCs w:val="18"/>
              </w:rPr>
              <w:t>Reflective</w:t>
            </w:r>
            <w:r w:rsidRPr="006062A5">
              <w:rPr>
                <w:sz w:val="18"/>
                <w:szCs w:val="18"/>
              </w:rPr>
              <w:t>, caring, Knowledgeable</w:t>
            </w:r>
          </w:p>
          <w:p w14:paraId="7637A97B" w14:textId="5E229EB6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</w:t>
            </w:r>
            <w:r w:rsidRPr="006062A5">
              <w:rPr>
                <w:sz w:val="18"/>
                <w:szCs w:val="18"/>
              </w:rPr>
              <w:t>-</w:t>
            </w:r>
          </w:p>
          <w:p w14:paraId="3A0031EA" w14:textId="77777777" w:rsidR="00AC1836" w:rsidRPr="006062A5" w:rsidRDefault="00AC1836" w:rsidP="00AC1836">
            <w:pPr>
              <w:pStyle w:val="ListParagraph"/>
              <w:numPr>
                <w:ilvl w:val="0"/>
                <w:numId w:val="45"/>
              </w:numPr>
              <w:spacing w:after="12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Different types of relationships and their importance</w:t>
            </w:r>
          </w:p>
          <w:p w14:paraId="15A7BC22" w14:textId="77777777" w:rsidR="00AC1836" w:rsidRPr="006062A5" w:rsidRDefault="00AC1836" w:rsidP="00AC1836">
            <w:pPr>
              <w:pStyle w:val="ListParagraph"/>
              <w:numPr>
                <w:ilvl w:val="0"/>
                <w:numId w:val="45"/>
              </w:numPr>
              <w:spacing w:after="12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we care for and support one another</w:t>
            </w:r>
          </w:p>
          <w:p w14:paraId="522A0409" w14:textId="77777777" w:rsidR="00AC1836" w:rsidRPr="006062A5" w:rsidRDefault="00AC1836" w:rsidP="00AC1836">
            <w:pPr>
              <w:pStyle w:val="ListParagraph"/>
              <w:numPr>
                <w:ilvl w:val="0"/>
                <w:numId w:val="45"/>
              </w:numPr>
              <w:spacing w:after="12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What it means to belong in a family and a community</w:t>
            </w:r>
          </w:p>
          <w:p w14:paraId="4700F676" w14:textId="17CB5E5E" w:rsidR="00AC1836" w:rsidRPr="006062A5" w:rsidRDefault="00AC1836" w:rsidP="00AC1836">
            <w:pPr>
              <w:pStyle w:val="ListParagraph"/>
              <w:numPr>
                <w:ilvl w:val="0"/>
                <w:numId w:val="45"/>
              </w:numPr>
              <w:spacing w:after="12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Connection between our lifestyles and characteristics to that of the historical figures</w:t>
            </w:r>
          </w:p>
          <w:p w14:paraId="620DC734" w14:textId="77777777" w:rsidR="00AC1836" w:rsidRPr="006062A5" w:rsidRDefault="00AC1836" w:rsidP="00AC1836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</w:p>
          <w:p w14:paraId="506DC1E7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1DB49C41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</w:tc>
        <w:tc>
          <w:tcPr>
            <w:tcW w:w="2520" w:type="dxa"/>
          </w:tcPr>
          <w:p w14:paraId="4FD0814A" w14:textId="3F6ACBC3" w:rsidR="00AC1836" w:rsidRPr="006062A5" w:rsidRDefault="00AC1836" w:rsidP="00AC1836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Sharing the Planet</w:t>
            </w:r>
            <w:r w:rsidRPr="006062A5">
              <w:rPr>
                <w:sz w:val="18"/>
                <w:szCs w:val="18"/>
              </w:rPr>
              <w:t xml:space="preserve">-             </w:t>
            </w:r>
          </w:p>
          <w:p w14:paraId="5B9D8AA9" w14:textId="155E128B" w:rsidR="00AC1836" w:rsidRPr="006062A5" w:rsidRDefault="00AC1836" w:rsidP="00AC1836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Central Idea:        </w:t>
            </w:r>
            <w:r w:rsidRPr="006062A5">
              <w:rPr>
                <w:sz w:val="18"/>
                <w:szCs w:val="18"/>
              </w:rPr>
              <w:t xml:space="preserve">          Behavio</w:t>
            </w:r>
            <w:r w:rsidR="006E64CF" w:rsidRPr="006062A5">
              <w:rPr>
                <w:sz w:val="18"/>
                <w:szCs w:val="18"/>
              </w:rPr>
              <w:t xml:space="preserve">r controls </w:t>
            </w:r>
            <w:r w:rsidRPr="006062A5">
              <w:rPr>
                <w:sz w:val="18"/>
                <w:szCs w:val="18"/>
              </w:rPr>
              <w:t>harmony and cooperation</w:t>
            </w:r>
          </w:p>
          <w:p w14:paraId="45DD50CF" w14:textId="77777777" w:rsidR="00AC1836" w:rsidRPr="006062A5" w:rsidRDefault="00AC1836" w:rsidP="00AC18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Specified concepts:   </w:t>
            </w:r>
          </w:p>
          <w:p w14:paraId="5671DFC0" w14:textId="77777777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change, form, </w:t>
            </w:r>
            <w:r w:rsidRPr="006062A5">
              <w:rPr>
                <w:i/>
                <w:sz w:val="18"/>
                <w:szCs w:val="18"/>
              </w:rPr>
              <w:t xml:space="preserve">connection </w:t>
            </w:r>
          </w:p>
          <w:p w14:paraId="69A1BEAF" w14:textId="77777777" w:rsidR="00AC1836" w:rsidRPr="006062A5" w:rsidRDefault="00AC1836" w:rsidP="00AC18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D1D3C07" w14:textId="45571F1A" w:rsidR="00AC1836" w:rsidRPr="006062A5" w:rsidRDefault="00AC1836" w:rsidP="00AC1836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Additional Concepts:  </w:t>
            </w:r>
            <w:r w:rsidRPr="006062A5">
              <w:rPr>
                <w:sz w:val="18"/>
                <w:szCs w:val="18"/>
              </w:rPr>
              <w:t xml:space="preserve"> courtesy, activities, </w:t>
            </w:r>
            <w:proofErr w:type="gramStart"/>
            <w:r w:rsidRPr="006062A5">
              <w:rPr>
                <w:sz w:val="18"/>
                <w:szCs w:val="18"/>
              </w:rPr>
              <w:t>investigate</w:t>
            </w:r>
            <w:proofErr w:type="gramEnd"/>
            <w:r w:rsidR="00051019" w:rsidRPr="006062A5">
              <w:rPr>
                <w:sz w:val="18"/>
                <w:szCs w:val="18"/>
              </w:rPr>
              <w:t>,</w:t>
            </w:r>
            <w:r w:rsidR="007074C2" w:rsidRPr="006062A5">
              <w:rPr>
                <w:sz w:val="18"/>
                <w:szCs w:val="18"/>
              </w:rPr>
              <w:t xml:space="preserve"> </w:t>
            </w:r>
            <w:r w:rsidR="00051019" w:rsidRPr="006062A5">
              <w:rPr>
                <w:sz w:val="18"/>
                <w:szCs w:val="18"/>
              </w:rPr>
              <w:t>organization</w:t>
            </w:r>
          </w:p>
          <w:p w14:paraId="6594CD6E" w14:textId="77777777" w:rsidR="00AC1836" w:rsidRPr="006062A5" w:rsidRDefault="00AC1836" w:rsidP="00AC18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Learner profile</w:t>
            </w:r>
          </w:p>
          <w:p w14:paraId="1899DC97" w14:textId="77777777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Inquirer, knowledgeable, </w:t>
            </w:r>
            <w:r w:rsidRPr="006062A5">
              <w:rPr>
                <w:i/>
                <w:sz w:val="18"/>
                <w:szCs w:val="18"/>
              </w:rPr>
              <w:t xml:space="preserve">reflective </w:t>
            </w:r>
          </w:p>
          <w:p w14:paraId="61B04859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  <w:p w14:paraId="0423B114" w14:textId="5D2E8EA1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684CF626" w14:textId="4FEDACAF" w:rsidR="00AC1836" w:rsidRPr="006062A5" w:rsidRDefault="0013330A" w:rsidP="00AC1836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Inquiry into h</w:t>
            </w:r>
            <w:r w:rsidR="00AC1836" w:rsidRPr="006062A5">
              <w:rPr>
                <w:sz w:val="18"/>
                <w:szCs w:val="18"/>
              </w:rPr>
              <w:t>ow animals and people behave in groups</w:t>
            </w:r>
          </w:p>
          <w:p w14:paraId="6B8BFE3F" w14:textId="77777777" w:rsidR="00AC1836" w:rsidRPr="006062A5" w:rsidRDefault="00AC1836" w:rsidP="00AC1836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people show kindness, fairness, and teamwork</w:t>
            </w:r>
          </w:p>
          <w:p w14:paraId="74A5AD0C" w14:textId="77777777" w:rsidR="00AC1836" w:rsidRPr="006062A5" w:rsidRDefault="00AC1836" w:rsidP="00AC1836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Ways living things share spaces and resources</w:t>
            </w:r>
          </w:p>
          <w:p w14:paraId="186DBB88" w14:textId="7904EC45" w:rsidR="00AC1836" w:rsidRPr="006062A5" w:rsidRDefault="00AC1836" w:rsidP="00AC1836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The importance of rules and respect in games and everyday life</w:t>
            </w:r>
          </w:p>
          <w:p w14:paraId="44C015A4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0B0820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73611749" w14:textId="219EEB73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 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</w:tc>
        <w:tc>
          <w:tcPr>
            <w:tcW w:w="2520" w:type="dxa"/>
          </w:tcPr>
          <w:p w14:paraId="58957A4E" w14:textId="6DB71D84" w:rsidR="00AC1836" w:rsidRPr="006062A5" w:rsidRDefault="00AC1836" w:rsidP="00AC1836">
            <w:pPr>
              <w:rPr>
                <w:b/>
                <w:bCs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How the World Works</w:t>
            </w:r>
            <w:r w:rsidRPr="006062A5">
              <w:rPr>
                <w:sz w:val="18"/>
                <w:szCs w:val="18"/>
              </w:rPr>
              <w:t xml:space="preserve">-   </w:t>
            </w:r>
            <w:r w:rsidRPr="006062A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7BCCBB4" w14:textId="22F77750" w:rsidR="00AC1836" w:rsidRPr="006062A5" w:rsidRDefault="00AC1836" w:rsidP="00AC1836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Central Idea</w:t>
            </w:r>
            <w:r w:rsidRPr="006062A5">
              <w:rPr>
                <w:sz w:val="18"/>
                <w:szCs w:val="18"/>
              </w:rPr>
              <w:t xml:space="preserve">:    </w:t>
            </w:r>
            <w:r w:rsidR="00E6097D" w:rsidRPr="006062A5">
              <w:rPr>
                <w:sz w:val="18"/>
                <w:szCs w:val="18"/>
              </w:rPr>
              <w:t xml:space="preserve">                     </w:t>
            </w:r>
            <w:r w:rsidRPr="006062A5">
              <w:rPr>
                <w:sz w:val="18"/>
                <w:szCs w:val="18"/>
              </w:rPr>
              <w:t xml:space="preserve">Light supports connection and celebration throughout the world </w:t>
            </w:r>
          </w:p>
          <w:p w14:paraId="40DF70BD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Specified concepts</w:t>
            </w:r>
            <w:r w:rsidRPr="006062A5">
              <w:rPr>
                <w:sz w:val="18"/>
                <w:szCs w:val="18"/>
              </w:rPr>
              <w:t>:</w:t>
            </w:r>
          </w:p>
          <w:p w14:paraId="56F4CCEA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causation, function, </w:t>
            </w:r>
            <w:r w:rsidRPr="006062A5">
              <w:rPr>
                <w:i/>
                <w:sz w:val="18"/>
                <w:szCs w:val="18"/>
              </w:rPr>
              <w:t>connection</w:t>
            </w:r>
          </w:p>
          <w:p w14:paraId="08660713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4D2A241E" w14:textId="2B4A52DC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6062A5">
              <w:rPr>
                <w:b/>
                <w:bCs/>
                <w:sz w:val="18"/>
                <w:szCs w:val="18"/>
              </w:rPr>
              <w:t xml:space="preserve">Additional </w:t>
            </w:r>
            <w:r w:rsidRPr="006062A5">
              <w:rPr>
                <w:b/>
                <w:sz w:val="18"/>
                <w:szCs w:val="18"/>
              </w:rPr>
              <w:t>Concepts</w:t>
            </w:r>
            <w:proofErr w:type="gramStart"/>
            <w:r w:rsidRPr="006062A5">
              <w:rPr>
                <w:b/>
                <w:sz w:val="18"/>
                <w:szCs w:val="18"/>
              </w:rPr>
              <w:t xml:space="preserve">:  </w:t>
            </w:r>
            <w:r w:rsidRPr="006062A5">
              <w:rPr>
                <w:sz w:val="18"/>
                <w:szCs w:val="18"/>
              </w:rPr>
              <w:t>interaction</w:t>
            </w:r>
            <w:proofErr w:type="gramEnd"/>
            <w:r w:rsidRPr="006062A5">
              <w:rPr>
                <w:sz w:val="18"/>
                <w:szCs w:val="18"/>
              </w:rPr>
              <w:t xml:space="preserve">, environment, </w:t>
            </w:r>
            <w:r w:rsidR="00BA4461" w:rsidRPr="006062A5">
              <w:rPr>
                <w:sz w:val="18"/>
                <w:szCs w:val="18"/>
              </w:rPr>
              <w:t>relations, patriotic</w:t>
            </w:r>
          </w:p>
          <w:p w14:paraId="64B85FEC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Learner profile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1044D673" w14:textId="77777777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principled, balanced, </w:t>
            </w:r>
            <w:r w:rsidRPr="006062A5">
              <w:rPr>
                <w:i/>
                <w:sz w:val="18"/>
                <w:szCs w:val="18"/>
              </w:rPr>
              <w:t>reflective</w:t>
            </w:r>
          </w:p>
          <w:p w14:paraId="3BE3BAF7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  <w:p w14:paraId="4C6E1FDC" w14:textId="1F2EB04F" w:rsidR="00AC1836" w:rsidRPr="006062A5" w:rsidRDefault="00AC1836" w:rsidP="00AC18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</w:t>
            </w:r>
          </w:p>
          <w:p w14:paraId="37C90FAB" w14:textId="77777777" w:rsidR="00AC1836" w:rsidRPr="006062A5" w:rsidRDefault="00AC1836" w:rsidP="00AC183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Different sources of light and how we use them</w:t>
            </w:r>
          </w:p>
          <w:p w14:paraId="376AD74F" w14:textId="164576DD" w:rsidR="00AC1836" w:rsidRPr="006062A5" w:rsidRDefault="00FF1044" w:rsidP="00AC183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L</w:t>
            </w:r>
            <w:r w:rsidR="00AC1836" w:rsidRPr="006062A5">
              <w:rPr>
                <w:sz w:val="18"/>
                <w:szCs w:val="18"/>
              </w:rPr>
              <w:t>ight is used in celebrations and traditions</w:t>
            </w:r>
          </w:p>
          <w:p w14:paraId="08F1F3D4" w14:textId="77777777" w:rsidR="007074C2" w:rsidRPr="006062A5" w:rsidRDefault="00AC1836" w:rsidP="00AC183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The reasons we celebrate patriotic holidays</w:t>
            </w:r>
          </w:p>
          <w:p w14:paraId="18D2B06B" w14:textId="0ADFC361" w:rsidR="00AC1836" w:rsidRPr="006062A5" w:rsidRDefault="007074C2" w:rsidP="00AC183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The influence of technology and science and other areas </w:t>
            </w:r>
            <w:r w:rsidR="00AC1836" w:rsidRPr="006062A5">
              <w:rPr>
                <w:sz w:val="18"/>
                <w:szCs w:val="18"/>
              </w:rPr>
              <w:br/>
            </w:r>
          </w:p>
          <w:p w14:paraId="65C6AD9E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11FF81CF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12239BE6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 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3D44192A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006692D" w14:textId="5EFDA004" w:rsidR="00AC1836" w:rsidRPr="006062A5" w:rsidRDefault="00AC1836" w:rsidP="00AC1836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How We Express Ourselves</w:t>
            </w:r>
            <w:r w:rsidRPr="006062A5">
              <w:rPr>
                <w:sz w:val="18"/>
                <w:szCs w:val="18"/>
              </w:rPr>
              <w:t xml:space="preserve">-   </w:t>
            </w:r>
          </w:p>
          <w:p w14:paraId="51D3E629" w14:textId="0D3EFE03" w:rsidR="00AC1836" w:rsidRPr="006062A5" w:rsidRDefault="00AC1836" w:rsidP="00E6097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Central Idea:</w:t>
            </w:r>
          </w:p>
          <w:p w14:paraId="0D35D6DE" w14:textId="57BF7C94" w:rsidR="00AC1836" w:rsidRPr="006062A5" w:rsidRDefault="00E6097D" w:rsidP="00AC1836">
            <w:p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World e</w:t>
            </w:r>
            <w:r w:rsidR="00AC1836" w:rsidRPr="006062A5">
              <w:rPr>
                <w:sz w:val="18"/>
                <w:szCs w:val="18"/>
              </w:rPr>
              <w:t>xperiences inspire action and understanding</w:t>
            </w:r>
          </w:p>
          <w:p w14:paraId="6580C5DB" w14:textId="77777777" w:rsidR="00AC1836" w:rsidRPr="006062A5" w:rsidRDefault="00AC1836" w:rsidP="00AC18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Specified concepts: </w:t>
            </w:r>
          </w:p>
          <w:p w14:paraId="18336024" w14:textId="77777777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function, causation, </w:t>
            </w:r>
            <w:r w:rsidRPr="006062A5">
              <w:rPr>
                <w:i/>
                <w:sz w:val="18"/>
                <w:szCs w:val="18"/>
              </w:rPr>
              <w:t>connection</w:t>
            </w:r>
          </w:p>
          <w:p w14:paraId="05FC090B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  <w:p w14:paraId="30F394CF" w14:textId="2A33BBA5" w:rsidR="00AC1836" w:rsidRPr="006062A5" w:rsidRDefault="00AC1836" w:rsidP="00AC1836">
            <w:pP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Additional Concepts</w:t>
            </w:r>
            <w:r w:rsidRPr="006062A5">
              <w:rPr>
                <w:sz w:val="18"/>
                <w:szCs w:val="18"/>
              </w:rPr>
              <w:t>:        cause and effect, action, problem-solving</w:t>
            </w:r>
          </w:p>
          <w:p w14:paraId="0BA08A51" w14:textId="77777777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Learner profile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28E6F2FC" w14:textId="77777777" w:rsidR="00AC1836" w:rsidRPr="006062A5" w:rsidRDefault="00AC1836" w:rsidP="00AC183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communicator, knowledgeable, </w:t>
            </w:r>
            <w:r w:rsidRPr="006062A5">
              <w:rPr>
                <w:i/>
                <w:sz w:val="18"/>
                <w:szCs w:val="18"/>
              </w:rPr>
              <w:t>reflective</w:t>
            </w:r>
          </w:p>
          <w:p w14:paraId="752C9120" w14:textId="77777777" w:rsidR="00AC1836" w:rsidRPr="006062A5" w:rsidRDefault="00AC1836" w:rsidP="00AC1836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14:paraId="0C86291A" w14:textId="15C782CB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11E37229" w14:textId="1346B94F" w:rsidR="00AC1836" w:rsidRPr="006062A5" w:rsidRDefault="00FF1044" w:rsidP="00AC1836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N</w:t>
            </w:r>
            <w:r w:rsidR="00AC1836" w:rsidRPr="006062A5">
              <w:rPr>
                <w:sz w:val="18"/>
                <w:szCs w:val="18"/>
              </w:rPr>
              <w:t>atural changes in the environment affect living things</w:t>
            </w:r>
          </w:p>
          <w:p w14:paraId="5D9F4CB5" w14:textId="2BC75CA9" w:rsidR="00AC1836" w:rsidRPr="006062A5" w:rsidRDefault="00FF1044" w:rsidP="00AC1836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W</w:t>
            </w:r>
            <w:r w:rsidR="00AC1836" w:rsidRPr="006062A5">
              <w:rPr>
                <w:sz w:val="18"/>
                <w:szCs w:val="18"/>
              </w:rPr>
              <w:t>e express care for the Earth through recycling and protecting the land</w:t>
            </w:r>
          </w:p>
          <w:p w14:paraId="434EB656" w14:textId="77777777" w:rsidR="00AC1836" w:rsidRPr="006062A5" w:rsidRDefault="00AC1836" w:rsidP="00AC1836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stories show characters overcoming challenges</w:t>
            </w:r>
          </w:p>
          <w:p w14:paraId="3DB5E160" w14:textId="77777777" w:rsidR="00AC1836" w:rsidRPr="006062A5" w:rsidRDefault="00AC1836" w:rsidP="00AC1836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we express ourselves through the arts and physical education based on needs and wants</w:t>
            </w:r>
          </w:p>
          <w:p w14:paraId="7D107DA3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br/>
            </w: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7CB0CBB3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 PE, Music</w:t>
            </w:r>
          </w:p>
          <w:p w14:paraId="2749975F" w14:textId="25838B0A" w:rsidR="00AC1836" w:rsidRPr="006062A5" w:rsidRDefault="00AC1836" w:rsidP="00AC1836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  <w:p w14:paraId="3F0471CF" w14:textId="77777777" w:rsidR="00AC1836" w:rsidRPr="006062A5" w:rsidRDefault="00AC1836" w:rsidP="00AC1836">
            <w:pPr>
              <w:rPr>
                <w:b/>
                <w:sz w:val="18"/>
                <w:szCs w:val="18"/>
              </w:rPr>
            </w:pPr>
          </w:p>
          <w:p w14:paraId="76864E12" w14:textId="7B9D8ACE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1E77625" w14:textId="73450B26" w:rsidR="00BA4461" w:rsidRPr="006062A5" w:rsidRDefault="00BA4461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bCs/>
                <w:sz w:val="18"/>
                <w:szCs w:val="18"/>
              </w:rPr>
              <w:t>How We Organize Ourselves-</w:t>
            </w:r>
          </w:p>
          <w:p w14:paraId="32372586" w14:textId="77777777" w:rsidR="00BA4461" w:rsidRPr="006062A5" w:rsidRDefault="00BA4461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4991F524" w14:textId="77777777" w:rsidR="00BA4461" w:rsidRPr="006062A5" w:rsidRDefault="00BA4461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062A5">
              <w:rPr>
                <w:b/>
                <w:bCs/>
                <w:sz w:val="18"/>
                <w:szCs w:val="18"/>
              </w:rPr>
              <w:t xml:space="preserve">Central Idea: </w:t>
            </w:r>
          </w:p>
          <w:p w14:paraId="1897FC86" w14:textId="4077A8C2" w:rsidR="00BA4461" w:rsidRPr="006062A5" w:rsidRDefault="00BA4461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Systems guide growth and cooperation </w:t>
            </w:r>
          </w:p>
          <w:p w14:paraId="5F98AB56" w14:textId="77777777" w:rsidR="00BA4461" w:rsidRPr="006062A5" w:rsidRDefault="00BA4461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1FD42075" w14:textId="77777777" w:rsidR="00BA4461" w:rsidRPr="006062A5" w:rsidRDefault="00BA4461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bCs/>
                <w:sz w:val="18"/>
                <w:szCs w:val="18"/>
              </w:rPr>
              <w:t>Specified concepts:</w:t>
            </w:r>
            <w:r w:rsidRPr="006062A5">
              <w:rPr>
                <w:sz w:val="18"/>
                <w:szCs w:val="18"/>
              </w:rPr>
              <w:t xml:space="preserve"> change, function connection </w:t>
            </w:r>
          </w:p>
          <w:p w14:paraId="6EB4D478" w14:textId="77777777" w:rsidR="00BA4461" w:rsidRPr="006062A5" w:rsidRDefault="00BA4461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24F3E077" w14:textId="7F7637AC" w:rsidR="00BA4461" w:rsidRPr="006062A5" w:rsidRDefault="00BA4461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bCs/>
                <w:sz w:val="18"/>
                <w:szCs w:val="18"/>
              </w:rPr>
              <w:t>Additional Concepts:</w:t>
            </w:r>
            <w:r w:rsidRPr="006062A5">
              <w:rPr>
                <w:sz w:val="18"/>
                <w:szCs w:val="18"/>
              </w:rPr>
              <w:t xml:space="preserve"> creativity, patterns, progress, </w:t>
            </w:r>
          </w:p>
          <w:p w14:paraId="2FD0FC54" w14:textId="77777777" w:rsidR="00BA4461" w:rsidRPr="006062A5" w:rsidRDefault="00BA4461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486C7E4E" w14:textId="3AF6F991" w:rsidR="00AC1836" w:rsidRPr="006062A5" w:rsidRDefault="00BA4461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bCs/>
                <w:sz w:val="18"/>
                <w:szCs w:val="18"/>
              </w:rPr>
              <w:t>Learner profile:</w:t>
            </w:r>
            <w:r w:rsidRPr="006062A5">
              <w:rPr>
                <w:sz w:val="18"/>
                <w:szCs w:val="18"/>
              </w:rPr>
              <w:t xml:space="preserve"> risk taker, inquirer, reflective</w:t>
            </w:r>
          </w:p>
          <w:p w14:paraId="231B6614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6D27DD49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2D61396C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 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1BF0BB6A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  <w:p w14:paraId="13415456" w14:textId="77777777" w:rsidR="00BA4461" w:rsidRPr="006062A5" w:rsidRDefault="00BA4461" w:rsidP="00BA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4677B670" w14:textId="4E951277" w:rsidR="00BA4461" w:rsidRPr="006062A5" w:rsidRDefault="00BA4461" w:rsidP="00BA4461">
            <w:pPr>
              <w:pStyle w:val="ListParagraph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The life cycle of plants and how they change with the seasons </w:t>
            </w:r>
          </w:p>
          <w:p w14:paraId="58CB9E0B" w14:textId="3607F0BC" w:rsidR="00BA4461" w:rsidRPr="006062A5" w:rsidRDefault="00BA4461" w:rsidP="00BA4461">
            <w:pPr>
              <w:pStyle w:val="ListParagraph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 How inventors and architects organize ideas to solve problems </w:t>
            </w:r>
          </w:p>
          <w:p w14:paraId="06037B12" w14:textId="30F0F0F2" w:rsidR="00BA4461" w:rsidRPr="006062A5" w:rsidRDefault="00BA4461" w:rsidP="00BA4461">
            <w:pPr>
              <w:pStyle w:val="ListParagraph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Why being brave and trying new things can help our communities </w:t>
            </w:r>
          </w:p>
          <w:p w14:paraId="55317C5D" w14:textId="77777777" w:rsidR="00BA4461" w:rsidRPr="006062A5" w:rsidRDefault="00BA4461" w:rsidP="00BA4461">
            <w:pPr>
              <w:pStyle w:val="ListParagraph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 The ways we organize ourselves to bring change</w:t>
            </w:r>
          </w:p>
          <w:p w14:paraId="606342EA" w14:textId="77777777" w:rsidR="006E64CF" w:rsidRPr="006062A5" w:rsidRDefault="006E64CF" w:rsidP="006E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5B0AF7CD" w14:textId="77777777" w:rsidR="006E64CF" w:rsidRPr="006062A5" w:rsidRDefault="006E64CF" w:rsidP="006E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4ED169C9" w14:textId="77777777" w:rsidR="006E64CF" w:rsidRPr="006062A5" w:rsidRDefault="006E64CF" w:rsidP="006E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05E4C07A" w14:textId="167AF486" w:rsidR="006E64CF" w:rsidRPr="006062A5" w:rsidRDefault="006E64CF" w:rsidP="006E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3B8AC70" w14:textId="290ACCDA" w:rsidR="00AC1836" w:rsidRPr="006062A5" w:rsidRDefault="00AC1836" w:rsidP="00AC1836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Where We Are in Place and Time</w:t>
            </w:r>
            <w:r w:rsidR="006E64CF" w:rsidRPr="006062A5">
              <w:rPr>
                <w:b/>
                <w:sz w:val="18"/>
                <w:szCs w:val="18"/>
              </w:rPr>
              <w:t>-</w:t>
            </w:r>
            <w:r w:rsidRPr="006062A5">
              <w:rPr>
                <w:b/>
                <w:sz w:val="18"/>
                <w:szCs w:val="18"/>
              </w:rPr>
              <w:t xml:space="preserve">                 </w:t>
            </w:r>
          </w:p>
          <w:p w14:paraId="5FF9EB26" w14:textId="459F57BE" w:rsidR="00AC1836" w:rsidRPr="006062A5" w:rsidRDefault="00AC1836" w:rsidP="00AC1836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Central Idea:         </w:t>
            </w:r>
            <w:r w:rsidR="00E6097D" w:rsidRPr="006062A5">
              <w:rPr>
                <w:sz w:val="18"/>
                <w:szCs w:val="18"/>
              </w:rPr>
              <w:t xml:space="preserve">       T</w:t>
            </w:r>
            <w:r w:rsidRPr="006062A5">
              <w:rPr>
                <w:sz w:val="18"/>
                <w:szCs w:val="18"/>
              </w:rPr>
              <w:t>he past and present connect people and cultures</w:t>
            </w:r>
          </w:p>
          <w:p w14:paraId="1F56D076" w14:textId="77777777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Specified concepts:</w:t>
            </w:r>
          </w:p>
          <w:p w14:paraId="60880D04" w14:textId="77777777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change, causation, </w:t>
            </w:r>
            <w:r w:rsidRPr="006062A5">
              <w:rPr>
                <w:i/>
                <w:sz w:val="18"/>
                <w:szCs w:val="18"/>
              </w:rPr>
              <w:t>connection</w:t>
            </w:r>
          </w:p>
          <w:p w14:paraId="5E683D99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  <w:p w14:paraId="62D13F80" w14:textId="370AA092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Additional Concepts</w:t>
            </w:r>
            <w:r w:rsidRPr="006062A5">
              <w:rPr>
                <w:sz w:val="18"/>
                <w:szCs w:val="18"/>
              </w:rPr>
              <w:t xml:space="preserve">: </w:t>
            </w:r>
          </w:p>
          <w:p w14:paraId="18FBCFAF" w14:textId="3BD4D8FC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genre, form, culture, perspective </w:t>
            </w:r>
          </w:p>
          <w:p w14:paraId="107E0FE8" w14:textId="77777777" w:rsidR="00AC1836" w:rsidRPr="006062A5" w:rsidRDefault="00AC1836" w:rsidP="00AC1836">
            <w:pPr>
              <w:rPr>
                <w:b/>
                <w:sz w:val="18"/>
                <w:szCs w:val="18"/>
              </w:rPr>
            </w:pPr>
          </w:p>
          <w:p w14:paraId="4F34FB2A" w14:textId="77777777" w:rsidR="00AC1836" w:rsidRPr="006062A5" w:rsidRDefault="00AC1836" w:rsidP="00AC1836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Learner profile</w:t>
            </w:r>
            <w:proofErr w:type="gramStart"/>
            <w:r w:rsidRPr="006062A5">
              <w:rPr>
                <w:b/>
                <w:sz w:val="18"/>
                <w:szCs w:val="18"/>
              </w:rPr>
              <w:t>:</w:t>
            </w:r>
            <w:r w:rsidRPr="006062A5">
              <w:rPr>
                <w:sz w:val="18"/>
                <w:szCs w:val="18"/>
              </w:rPr>
              <w:t xml:space="preserve">  communicator</w:t>
            </w:r>
            <w:proofErr w:type="gramEnd"/>
            <w:r w:rsidRPr="006062A5">
              <w:rPr>
                <w:sz w:val="18"/>
                <w:szCs w:val="18"/>
              </w:rPr>
              <w:t xml:space="preserve">, </w:t>
            </w:r>
            <w:r w:rsidRPr="006062A5">
              <w:rPr>
                <w:i/>
                <w:sz w:val="18"/>
                <w:szCs w:val="18"/>
              </w:rPr>
              <w:t>reflective,</w:t>
            </w:r>
            <w:r w:rsidRPr="006062A5">
              <w:rPr>
                <w:sz w:val="18"/>
                <w:szCs w:val="18"/>
              </w:rPr>
              <w:t xml:space="preserve"> open-minded</w:t>
            </w:r>
          </w:p>
          <w:p w14:paraId="42532A0E" w14:textId="555825CA" w:rsidR="00AC1836" w:rsidRPr="006062A5" w:rsidRDefault="00AC1836" w:rsidP="00AC18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</w:t>
            </w:r>
          </w:p>
          <w:p w14:paraId="00A19A10" w14:textId="77777777" w:rsidR="00AC1836" w:rsidRPr="006062A5" w:rsidRDefault="00AC1836" w:rsidP="00AC183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Different types of stories and their features</w:t>
            </w:r>
          </w:p>
          <w:p w14:paraId="290E4529" w14:textId="4D2A45BA" w:rsidR="00AC1836" w:rsidRPr="006062A5" w:rsidRDefault="00FF1044" w:rsidP="00AC183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</w:t>
            </w:r>
            <w:r w:rsidR="00AC1836" w:rsidRPr="006062A5">
              <w:rPr>
                <w:sz w:val="18"/>
                <w:szCs w:val="18"/>
              </w:rPr>
              <w:t>tories and texts teach us about real people and events</w:t>
            </w:r>
          </w:p>
          <w:p w14:paraId="1A585011" w14:textId="19A8D6E2" w:rsidR="00AC1836" w:rsidRPr="006062A5" w:rsidRDefault="00AC1836" w:rsidP="00AC183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What we can learn from traditional and imaginative stories across cultures</w:t>
            </w:r>
            <w:r w:rsidRPr="006062A5">
              <w:rPr>
                <w:sz w:val="18"/>
                <w:szCs w:val="18"/>
              </w:rPr>
              <w:br/>
            </w:r>
          </w:p>
          <w:p w14:paraId="790020F0" w14:textId="77777777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</w:p>
          <w:p w14:paraId="57223B7A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5750AE28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4D361184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</w:tc>
      </w:tr>
      <w:tr w:rsidR="00AC1836" w:rsidRPr="00E1702F" w14:paraId="59BB67B3" w14:textId="77777777" w:rsidTr="00037993">
        <w:tc>
          <w:tcPr>
            <w:tcW w:w="540" w:type="dxa"/>
            <w:shd w:val="clear" w:color="auto" w:fill="EE0000"/>
          </w:tcPr>
          <w:p w14:paraId="095057E0" w14:textId="77777777" w:rsidR="00AC1836" w:rsidRPr="00037993" w:rsidRDefault="00AC1836" w:rsidP="00AC1836">
            <w:pPr>
              <w:rPr>
                <w:b/>
                <w:bCs/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340" w:type="dxa"/>
          </w:tcPr>
          <w:p w14:paraId="5D6CCC60" w14:textId="2615776F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Who We Are</w:t>
            </w:r>
          </w:p>
          <w:p w14:paraId="31E9709E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Central Idea</w:t>
            </w:r>
            <w:r w:rsidRPr="006062A5">
              <w:rPr>
                <w:sz w:val="18"/>
                <w:szCs w:val="18"/>
              </w:rPr>
              <w:t xml:space="preserve">:                      </w:t>
            </w:r>
          </w:p>
          <w:p w14:paraId="63922CE5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Curiosity builds citizenship</w:t>
            </w:r>
          </w:p>
          <w:p w14:paraId="79D142AD" w14:textId="77777777" w:rsidR="008F1205" w:rsidRPr="006062A5" w:rsidRDefault="008F1205" w:rsidP="008F1205">
            <w:pPr>
              <w:spacing w:before="280" w:after="280"/>
              <w:rPr>
                <w:rFonts w:ascii="Arial" w:eastAsia="Arial" w:hAnsi="Arial" w:cs="Arial"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Specified Concepts:</w:t>
            </w:r>
            <w:r w:rsidRPr="006062A5">
              <w:rPr>
                <w:rFonts w:ascii="Arial" w:eastAsia="Arial" w:hAnsi="Arial" w:cs="Arial"/>
                <w:sz w:val="18"/>
                <w:szCs w:val="18"/>
              </w:rPr>
              <w:t xml:space="preserve">                    </w:t>
            </w:r>
            <w:r w:rsidRPr="006062A5">
              <w:rPr>
                <w:sz w:val="18"/>
                <w:szCs w:val="18"/>
              </w:rPr>
              <w:t xml:space="preserve">form, </w:t>
            </w:r>
            <w:r w:rsidRPr="006062A5">
              <w:rPr>
                <w:i/>
                <w:sz w:val="18"/>
                <w:szCs w:val="18"/>
              </w:rPr>
              <w:t>perspective,</w:t>
            </w:r>
            <w:r w:rsidRPr="006062A5">
              <w:rPr>
                <w:sz w:val="18"/>
                <w:szCs w:val="18"/>
              </w:rPr>
              <w:t xml:space="preserve"> responsibility</w:t>
            </w:r>
          </w:p>
          <w:p w14:paraId="6BF7DFDB" w14:textId="77777777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Additional Concepts:  </w:t>
            </w:r>
            <w:r w:rsidRPr="006062A5">
              <w:rPr>
                <w:sz w:val="18"/>
                <w:szCs w:val="18"/>
              </w:rPr>
              <w:t xml:space="preserve">              behavior, contribution, reflection, respect </w:t>
            </w:r>
          </w:p>
          <w:p w14:paraId="1F53BBE3" w14:textId="77777777" w:rsidR="008F1205" w:rsidRPr="006062A5" w:rsidRDefault="008F1205" w:rsidP="008F12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Learner profile:</w:t>
            </w:r>
          </w:p>
          <w:p w14:paraId="6A5BB985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 xml:space="preserve">caring, open-minded, </w:t>
            </w:r>
            <w:r w:rsidRPr="006062A5">
              <w:rPr>
                <w:i/>
                <w:sz w:val="18"/>
                <w:szCs w:val="18"/>
              </w:rPr>
              <w:t>knowledgeable</w:t>
            </w:r>
          </w:p>
          <w:p w14:paraId="5BE91D26" w14:textId="77777777" w:rsidR="008F1205" w:rsidRPr="006062A5" w:rsidRDefault="008F1205" w:rsidP="008F1205">
            <w:pPr>
              <w:rPr>
                <w:sz w:val="18"/>
                <w:szCs w:val="18"/>
              </w:rPr>
            </w:pPr>
          </w:p>
          <w:p w14:paraId="191021FC" w14:textId="77777777" w:rsidR="008F1205" w:rsidRPr="006062A5" w:rsidRDefault="008F1205" w:rsidP="008F12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Inquiry:</w:t>
            </w:r>
          </w:p>
          <w:p w14:paraId="1AF47899" w14:textId="77777777" w:rsidR="008F1205" w:rsidRPr="006062A5" w:rsidRDefault="008F1205" w:rsidP="008F1205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What it means to be a good citizen in local and global communities</w:t>
            </w:r>
          </w:p>
          <w:p w14:paraId="2FC333F7" w14:textId="2B11FC68" w:rsidR="008F1205" w:rsidRPr="006062A5" w:rsidRDefault="00FF1044" w:rsidP="008F1205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E</w:t>
            </w:r>
            <w:r w:rsidR="008F1205" w:rsidRPr="006062A5">
              <w:rPr>
                <w:sz w:val="18"/>
                <w:szCs w:val="18"/>
              </w:rPr>
              <w:t>xploring our surroundings helps us understand ourselves and others</w:t>
            </w:r>
          </w:p>
          <w:p w14:paraId="6EAD4EEA" w14:textId="77777777" w:rsidR="008F1205" w:rsidRPr="006062A5" w:rsidRDefault="008F1205" w:rsidP="008F1205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our actions affect the world we share</w:t>
            </w:r>
          </w:p>
          <w:p w14:paraId="62D5CB2B" w14:textId="78C98FB3" w:rsidR="00AC1836" w:rsidRPr="006062A5" w:rsidRDefault="008F1205" w:rsidP="008F1205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Key contributions to our culture from the various aspects of the arts and physical education</w:t>
            </w:r>
          </w:p>
          <w:p w14:paraId="491DD46F" w14:textId="1817884A" w:rsidR="00FF1044" w:rsidRPr="006062A5" w:rsidRDefault="00FF1044" w:rsidP="00FF1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   </w:t>
            </w:r>
          </w:p>
          <w:p w14:paraId="3EE02B0E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38E08A48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1925CFF7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326BFC8D" w14:textId="77777777" w:rsidR="007074C2" w:rsidRPr="006062A5" w:rsidRDefault="007074C2" w:rsidP="00AC1836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14:paraId="6D1194EE" w14:textId="2093B42B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How We Express Ourselves </w:t>
            </w:r>
          </w:p>
          <w:p w14:paraId="568B5E1A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Central Idea: </w:t>
            </w:r>
          </w:p>
          <w:p w14:paraId="3BA5FE29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Conflict reveals values</w:t>
            </w:r>
          </w:p>
          <w:p w14:paraId="6A144841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</w:p>
          <w:p w14:paraId="2724CBE4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Specified Concepts</w:t>
            </w:r>
            <w:r w:rsidRPr="006062A5">
              <w:rPr>
                <w:sz w:val="18"/>
                <w:szCs w:val="18"/>
              </w:rPr>
              <w:t>:</w:t>
            </w:r>
          </w:p>
          <w:p w14:paraId="49AEC158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connection, causation, </w:t>
            </w:r>
            <w:r w:rsidRPr="006062A5">
              <w:rPr>
                <w:i/>
                <w:sz w:val="18"/>
                <w:szCs w:val="18"/>
              </w:rPr>
              <w:t>perspective</w:t>
            </w:r>
          </w:p>
          <w:p w14:paraId="503C2CCD" w14:textId="77777777" w:rsidR="008F1205" w:rsidRPr="006062A5" w:rsidRDefault="008F1205" w:rsidP="008F12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8F9A87" w14:textId="65B5B065" w:rsidR="008F1205" w:rsidRPr="006062A5" w:rsidRDefault="008F1205" w:rsidP="008F1205">
            <w:pP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Additional Concepts: </w:t>
            </w:r>
            <w:r w:rsidRPr="006062A5">
              <w:rPr>
                <w:sz w:val="18"/>
                <w:szCs w:val="18"/>
              </w:rPr>
              <w:t xml:space="preserve">         conflict, resolution, empathy, values</w:t>
            </w:r>
          </w:p>
          <w:p w14:paraId="3327EFA8" w14:textId="59D44BAF" w:rsidR="008F1205" w:rsidRPr="006062A5" w:rsidRDefault="008F1205" w:rsidP="008F1205">
            <w:pP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Learner profile:        </w:t>
            </w:r>
            <w:r w:rsidRPr="006062A5">
              <w:rPr>
                <w:sz w:val="18"/>
                <w:szCs w:val="18"/>
              </w:rPr>
              <w:t xml:space="preserve"> </w:t>
            </w:r>
            <w:r w:rsidR="00FF1044" w:rsidRPr="006062A5">
              <w:rPr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 xml:space="preserve">principled, communicator, </w:t>
            </w:r>
            <w:r w:rsidRPr="006062A5">
              <w:rPr>
                <w:i/>
                <w:sz w:val="18"/>
                <w:szCs w:val="18"/>
              </w:rPr>
              <w:t>knowledgeable</w:t>
            </w:r>
          </w:p>
          <w:p w14:paraId="1E21C5DE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Inquiry: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10B09437" w14:textId="030E4AF6" w:rsidR="008F1205" w:rsidRPr="006062A5" w:rsidRDefault="00FF1044" w:rsidP="008F1205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p</w:t>
            </w:r>
            <w:r w:rsidR="008F1205" w:rsidRPr="006062A5">
              <w:rPr>
                <w:sz w:val="18"/>
                <w:szCs w:val="18"/>
              </w:rPr>
              <w:t>eople solve problems and resolve disagreements</w:t>
            </w:r>
          </w:p>
          <w:p w14:paraId="6132CF28" w14:textId="77777777" w:rsidR="008F1205" w:rsidRPr="006062A5" w:rsidRDefault="008F1205" w:rsidP="008F1205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What stories teach us about character, choices, and consequences</w:t>
            </w:r>
          </w:p>
          <w:p w14:paraId="75420ED0" w14:textId="77777777" w:rsidR="008F1205" w:rsidRPr="006062A5" w:rsidRDefault="008F1205" w:rsidP="008F1205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expression helps us understand and relate to others</w:t>
            </w:r>
          </w:p>
          <w:p w14:paraId="023F473D" w14:textId="77777777" w:rsidR="008F1205" w:rsidRPr="006062A5" w:rsidRDefault="008F1205" w:rsidP="008F1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People express their ideas and uniqueness through the arts and physical education </w:t>
            </w:r>
          </w:p>
          <w:p w14:paraId="509CA46F" w14:textId="77777777" w:rsidR="008F1205" w:rsidRPr="006062A5" w:rsidRDefault="008F1205" w:rsidP="008F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383B4E03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  <w:p w14:paraId="562C8ACD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05D5BFC8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742AFEF2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308378F6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3EC43056" w14:textId="375ED33A" w:rsidR="00AC1836" w:rsidRPr="006062A5" w:rsidRDefault="00AC1836" w:rsidP="00AC1836">
            <w:pP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How We Organize Ourselves</w:t>
            </w:r>
          </w:p>
          <w:p w14:paraId="34A97389" w14:textId="7243FABD" w:rsidR="00AC1836" w:rsidRPr="006062A5" w:rsidRDefault="00AC1836" w:rsidP="00AC1836">
            <w:pPr>
              <w:spacing w:after="0" w:line="240" w:lineRule="auto"/>
              <w:rPr>
                <w:strike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Central Idea:                      </w:t>
            </w:r>
          </w:p>
          <w:p w14:paraId="30069D56" w14:textId="1C091C3B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Leadership responds to change</w:t>
            </w:r>
          </w:p>
          <w:p w14:paraId="63C21C18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  <w:p w14:paraId="28BCAFF1" w14:textId="77777777" w:rsidR="00AC1836" w:rsidRPr="006062A5" w:rsidRDefault="00AC1836" w:rsidP="00AC1836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Specified Concepts:</w:t>
            </w:r>
            <w:r w:rsidRPr="006062A5">
              <w:rPr>
                <w:sz w:val="18"/>
                <w:szCs w:val="18"/>
              </w:rPr>
              <w:t xml:space="preserve">                causation, connection, perspective</w:t>
            </w:r>
          </w:p>
          <w:p w14:paraId="1A7D94CA" w14:textId="6F1FFD01" w:rsidR="00AC1836" w:rsidRPr="006062A5" w:rsidRDefault="00AC1836" w:rsidP="00AC18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Additional Concepts:</w:t>
            </w:r>
            <w:r w:rsidRPr="006062A5">
              <w:rPr>
                <w:sz w:val="18"/>
                <w:szCs w:val="18"/>
              </w:rPr>
              <w:t xml:space="preserve">                   adaptation, organization, environment </w:t>
            </w:r>
          </w:p>
          <w:p w14:paraId="5EC1BB6F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  <w:p w14:paraId="4940780D" w14:textId="77777777" w:rsidR="00AC1836" w:rsidRPr="006062A5" w:rsidRDefault="00AC1836" w:rsidP="00AC1836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Learner profile: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494A65AF" w14:textId="77777777" w:rsidR="00AC1836" w:rsidRPr="006062A5" w:rsidRDefault="00AC1836" w:rsidP="00AC18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reflective, risk-taker, </w:t>
            </w:r>
            <w:r w:rsidRPr="006062A5">
              <w:rPr>
                <w:i/>
                <w:sz w:val="18"/>
                <w:szCs w:val="18"/>
              </w:rPr>
              <w:t>knowledgeable</w:t>
            </w:r>
          </w:p>
          <w:p w14:paraId="462BD80B" w14:textId="77777777" w:rsidR="00AC1836" w:rsidRPr="006062A5" w:rsidRDefault="00AC1836" w:rsidP="00AC1836">
            <w:pPr>
              <w:rPr>
                <w:b/>
                <w:sz w:val="18"/>
                <w:szCs w:val="18"/>
              </w:rPr>
            </w:pPr>
          </w:p>
          <w:p w14:paraId="1B0C064D" w14:textId="77777777" w:rsidR="00AC1836" w:rsidRPr="006062A5" w:rsidRDefault="00AC1836" w:rsidP="00AC18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Lines of Inquiry: </w:t>
            </w:r>
          </w:p>
          <w:p w14:paraId="37B19249" w14:textId="77777777" w:rsidR="00AC1836" w:rsidRPr="006062A5" w:rsidRDefault="00AC1836" w:rsidP="00AC183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What makes a good leader in different situations</w:t>
            </w:r>
          </w:p>
          <w:p w14:paraId="39360DA1" w14:textId="77777777" w:rsidR="00AC1836" w:rsidRPr="006062A5" w:rsidRDefault="00AC1836" w:rsidP="00AC183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How weather </w:t>
            </w:r>
            <w:proofErr w:type="gramStart"/>
            <w:r w:rsidRPr="006062A5">
              <w:rPr>
                <w:sz w:val="18"/>
                <w:szCs w:val="18"/>
              </w:rPr>
              <w:t>impacts</w:t>
            </w:r>
            <w:proofErr w:type="gramEnd"/>
            <w:r w:rsidRPr="006062A5">
              <w:rPr>
                <w:sz w:val="18"/>
                <w:szCs w:val="18"/>
              </w:rPr>
              <w:t xml:space="preserve"> our daily lives and choices</w:t>
            </w:r>
          </w:p>
          <w:p w14:paraId="0AABA68A" w14:textId="33DFE082" w:rsidR="00AC1836" w:rsidRPr="006062A5" w:rsidRDefault="00FF1044" w:rsidP="00AC183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proofErr w:type="gramStart"/>
            <w:r w:rsidRPr="006062A5">
              <w:rPr>
                <w:sz w:val="18"/>
                <w:szCs w:val="18"/>
              </w:rPr>
              <w:t>C</w:t>
            </w:r>
            <w:r w:rsidR="00AC1836" w:rsidRPr="006062A5">
              <w:rPr>
                <w:sz w:val="18"/>
                <w:szCs w:val="18"/>
              </w:rPr>
              <w:t>ommunities</w:t>
            </w:r>
            <w:proofErr w:type="gramEnd"/>
            <w:r w:rsidR="00AC1836" w:rsidRPr="006062A5">
              <w:rPr>
                <w:sz w:val="18"/>
                <w:szCs w:val="18"/>
              </w:rPr>
              <w:t xml:space="preserve"> respon</w:t>
            </w:r>
            <w:r w:rsidRPr="006062A5">
              <w:rPr>
                <w:sz w:val="18"/>
                <w:szCs w:val="18"/>
              </w:rPr>
              <w:t xml:space="preserve">se </w:t>
            </w:r>
            <w:r w:rsidR="00AC1836" w:rsidRPr="006062A5">
              <w:rPr>
                <w:sz w:val="18"/>
                <w:szCs w:val="18"/>
              </w:rPr>
              <w:t>to changes and challenges</w:t>
            </w:r>
          </w:p>
          <w:p w14:paraId="3F3DAC6E" w14:textId="77777777" w:rsidR="00AC1836" w:rsidRPr="006062A5" w:rsidRDefault="00AC1836" w:rsidP="00AC183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Choices help people organize themselves and help others</w:t>
            </w:r>
          </w:p>
          <w:p w14:paraId="41E31231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sz w:val="18"/>
                <w:szCs w:val="18"/>
              </w:rPr>
            </w:pPr>
          </w:p>
          <w:p w14:paraId="1E2F0592" w14:textId="77777777" w:rsidR="00AC1836" w:rsidRPr="006062A5" w:rsidRDefault="00AC1836" w:rsidP="00AC1836">
            <w:pPr>
              <w:rPr>
                <w:b/>
                <w:sz w:val="18"/>
                <w:szCs w:val="18"/>
              </w:rPr>
            </w:pPr>
          </w:p>
          <w:p w14:paraId="0CF57614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3FBF8E0B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</w:tc>
        <w:tc>
          <w:tcPr>
            <w:tcW w:w="2430" w:type="dxa"/>
          </w:tcPr>
          <w:p w14:paraId="3093CAF0" w14:textId="08BD173B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How the World Works</w:t>
            </w:r>
          </w:p>
          <w:p w14:paraId="30DD2AEF" w14:textId="1AC59112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Central Idea:          </w:t>
            </w:r>
            <w:r w:rsidRPr="006062A5">
              <w:rPr>
                <w:sz w:val="18"/>
                <w:szCs w:val="18"/>
              </w:rPr>
              <w:t xml:space="preserve">    Experience shapes growth</w:t>
            </w:r>
          </w:p>
          <w:p w14:paraId="2FC4F32F" w14:textId="77777777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Specified Concepts:       </w:t>
            </w:r>
            <w:r w:rsidRPr="006062A5">
              <w:rPr>
                <w:sz w:val="18"/>
                <w:szCs w:val="18"/>
              </w:rPr>
              <w:t xml:space="preserve">function, change, </w:t>
            </w:r>
            <w:r w:rsidRPr="006062A5">
              <w:rPr>
                <w:i/>
                <w:sz w:val="18"/>
                <w:szCs w:val="18"/>
              </w:rPr>
              <w:t>perspective</w:t>
            </w:r>
          </w:p>
          <w:p w14:paraId="31B21C2E" w14:textId="77777777" w:rsidR="008F1205" w:rsidRPr="006062A5" w:rsidRDefault="008F1205" w:rsidP="008F12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Additional Concepts:</w:t>
            </w:r>
          </w:p>
          <w:p w14:paraId="18EFDCD7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solar system, interaction, matter  </w:t>
            </w:r>
          </w:p>
          <w:p w14:paraId="44F7EC90" w14:textId="77777777" w:rsidR="008F1205" w:rsidRPr="006062A5" w:rsidRDefault="008F1205" w:rsidP="008F1205">
            <w:pPr>
              <w:rPr>
                <w:sz w:val="18"/>
                <w:szCs w:val="18"/>
              </w:rPr>
            </w:pPr>
          </w:p>
          <w:p w14:paraId="763B1C96" w14:textId="77777777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Learner profile: </w:t>
            </w:r>
            <w:r w:rsidRPr="006062A5">
              <w:rPr>
                <w:sz w:val="18"/>
                <w:szCs w:val="18"/>
              </w:rPr>
              <w:t xml:space="preserve">thinker, inquirer, balanced, </w:t>
            </w:r>
            <w:r w:rsidRPr="006062A5">
              <w:rPr>
                <w:i/>
                <w:sz w:val="18"/>
                <w:szCs w:val="18"/>
              </w:rPr>
              <w:t>knowledgeable</w:t>
            </w:r>
          </w:p>
          <w:p w14:paraId="54C4A33F" w14:textId="77777777" w:rsidR="008F1205" w:rsidRPr="006062A5" w:rsidRDefault="008F1205" w:rsidP="008F1205">
            <w:pPr>
              <w:rPr>
                <w:sz w:val="18"/>
                <w:szCs w:val="18"/>
              </w:rPr>
            </w:pPr>
          </w:p>
          <w:p w14:paraId="16B7925D" w14:textId="77777777" w:rsidR="008F1205" w:rsidRPr="006062A5" w:rsidRDefault="008F1205" w:rsidP="008F12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Inquiry:</w:t>
            </w:r>
          </w:p>
          <w:p w14:paraId="1B76B189" w14:textId="77777777" w:rsidR="008F1205" w:rsidRPr="006062A5" w:rsidRDefault="008F1205" w:rsidP="008F1205">
            <w:pPr>
              <w:pStyle w:val="ListParagraph"/>
              <w:numPr>
                <w:ilvl w:val="0"/>
                <w:numId w:val="62"/>
              </w:num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people and plants grow and change over time</w:t>
            </w:r>
          </w:p>
          <w:p w14:paraId="33858DA4" w14:textId="77777777" w:rsidR="008F1205" w:rsidRPr="006062A5" w:rsidRDefault="008F1205" w:rsidP="008F1205">
            <w:pPr>
              <w:pStyle w:val="ListParagraph"/>
              <w:numPr>
                <w:ilvl w:val="0"/>
                <w:numId w:val="62"/>
              </w:num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The role of experience in shaping who we are</w:t>
            </w:r>
          </w:p>
          <w:p w14:paraId="492AFBA1" w14:textId="56272310" w:rsidR="00AC1836" w:rsidRPr="006062A5" w:rsidRDefault="00FF1044" w:rsidP="008F1205">
            <w:pPr>
              <w:pStyle w:val="ListParagraph"/>
              <w:numPr>
                <w:ilvl w:val="0"/>
                <w:numId w:val="62"/>
              </w:num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I</w:t>
            </w:r>
            <w:r w:rsidR="008F1205" w:rsidRPr="006062A5">
              <w:rPr>
                <w:sz w:val="18"/>
                <w:szCs w:val="18"/>
              </w:rPr>
              <w:t>mportant people and events help things grow—ideas, actions, or nature</w:t>
            </w:r>
          </w:p>
          <w:p w14:paraId="2CD04ECC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0388AC1D" w14:textId="77777777" w:rsidR="00AC1836" w:rsidRPr="006062A5" w:rsidRDefault="00AC1836" w:rsidP="00AC1836">
            <w:pPr>
              <w:rPr>
                <w:b/>
                <w:sz w:val="18"/>
                <w:szCs w:val="18"/>
              </w:rPr>
            </w:pPr>
          </w:p>
          <w:p w14:paraId="2D3F902F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7A8B15A8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6F2C22C3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0B3E7AEB" w14:textId="77777777" w:rsidR="00AC1836" w:rsidRPr="006062A5" w:rsidRDefault="00AC1836" w:rsidP="00AC18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9CF9490" w14:textId="48F5C12B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Sharing the Planet</w:t>
            </w:r>
            <w:r w:rsidRPr="006062A5">
              <w:rPr>
                <w:sz w:val="18"/>
                <w:szCs w:val="18"/>
              </w:rPr>
              <w:t xml:space="preserve">         </w:t>
            </w:r>
          </w:p>
          <w:p w14:paraId="0B834988" w14:textId="1D2327F5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Central Idea:               </w:t>
            </w:r>
            <w:r w:rsidRPr="006062A5">
              <w:rPr>
                <w:sz w:val="18"/>
                <w:szCs w:val="18"/>
              </w:rPr>
              <w:t>Interdependence connects communities</w:t>
            </w:r>
          </w:p>
          <w:p w14:paraId="46A8AB7D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</w:p>
          <w:p w14:paraId="4FC7C662" w14:textId="77777777" w:rsidR="008F1205" w:rsidRPr="006062A5" w:rsidRDefault="008F1205" w:rsidP="008F12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Specified Concepts: </w:t>
            </w:r>
          </w:p>
          <w:p w14:paraId="3E126DA0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change, function, </w:t>
            </w:r>
            <w:r w:rsidRPr="006062A5">
              <w:rPr>
                <w:i/>
                <w:sz w:val="18"/>
                <w:szCs w:val="18"/>
              </w:rPr>
              <w:t>perspective</w:t>
            </w:r>
          </w:p>
          <w:p w14:paraId="64046CAA" w14:textId="77777777" w:rsidR="008F1205" w:rsidRPr="006062A5" w:rsidRDefault="008F1205" w:rsidP="008F1205">
            <w:pPr>
              <w:rPr>
                <w:sz w:val="18"/>
                <w:szCs w:val="18"/>
              </w:rPr>
            </w:pPr>
          </w:p>
          <w:p w14:paraId="18C991EC" w14:textId="77777777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Additional Concepts:           </w:t>
            </w:r>
            <w:r w:rsidRPr="006062A5">
              <w:rPr>
                <w:sz w:val="18"/>
                <w:szCs w:val="18"/>
              </w:rPr>
              <w:t xml:space="preserve">  ecosystems, diversity, stewardship, balance </w:t>
            </w:r>
          </w:p>
          <w:p w14:paraId="07EFCE40" w14:textId="77777777" w:rsidR="008F1205" w:rsidRPr="006062A5" w:rsidRDefault="008F1205" w:rsidP="008F12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Learner profile:  </w:t>
            </w:r>
          </w:p>
          <w:p w14:paraId="15C8139E" w14:textId="77777777" w:rsidR="008F1205" w:rsidRPr="006062A5" w:rsidRDefault="008F1205" w:rsidP="008F12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Inquirer, thinker, </w:t>
            </w:r>
            <w:r w:rsidRPr="006062A5">
              <w:rPr>
                <w:i/>
                <w:sz w:val="18"/>
                <w:szCs w:val="18"/>
              </w:rPr>
              <w:t>knowledgeable</w:t>
            </w:r>
          </w:p>
          <w:p w14:paraId="37A547E0" w14:textId="77777777" w:rsidR="008F1205" w:rsidRPr="006062A5" w:rsidRDefault="008F1205" w:rsidP="008F1205">
            <w:pPr>
              <w:rPr>
                <w:b/>
                <w:sz w:val="18"/>
                <w:szCs w:val="18"/>
              </w:rPr>
            </w:pPr>
          </w:p>
          <w:p w14:paraId="5AC32E0C" w14:textId="77777777" w:rsidR="008F1205" w:rsidRPr="006062A5" w:rsidRDefault="008F1205" w:rsidP="008F12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</w:t>
            </w:r>
          </w:p>
          <w:p w14:paraId="0CCA5BC1" w14:textId="77777777" w:rsidR="008F1205" w:rsidRPr="006062A5" w:rsidRDefault="008F1205" w:rsidP="008F1205">
            <w:pPr>
              <w:pStyle w:val="ListParagraph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living things interact and depend on each other in a habitat</w:t>
            </w:r>
          </w:p>
          <w:p w14:paraId="4A2EA2FA" w14:textId="77777777" w:rsidR="008F1205" w:rsidRPr="006062A5" w:rsidRDefault="008F1205" w:rsidP="008F1205">
            <w:pPr>
              <w:pStyle w:val="ListParagraph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Ways we learn from people and cultures around the world</w:t>
            </w:r>
          </w:p>
          <w:p w14:paraId="7A2F1C92" w14:textId="77777777" w:rsidR="008F1205" w:rsidRPr="006062A5" w:rsidRDefault="008F1205" w:rsidP="008F1205">
            <w:pPr>
              <w:pStyle w:val="ListParagraph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Our responsibility to care for each other and the environment</w:t>
            </w:r>
          </w:p>
          <w:p w14:paraId="7C67FF60" w14:textId="77777777" w:rsidR="008F1205" w:rsidRPr="006062A5" w:rsidRDefault="008F1205" w:rsidP="008F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2D559618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  <w:p w14:paraId="476BEB16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12269911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6DCACE21" w14:textId="77777777" w:rsidR="00AC1836" w:rsidRPr="006062A5" w:rsidRDefault="00AC1836" w:rsidP="00AC183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1F32007" w14:textId="2A167DA8" w:rsidR="008F1205" w:rsidRPr="006062A5" w:rsidRDefault="008F1205" w:rsidP="008F1205">
            <w:pPr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Where We Are in Place and Time  </w:t>
            </w:r>
          </w:p>
          <w:p w14:paraId="47208FE6" w14:textId="77777777" w:rsidR="008F1205" w:rsidRPr="006062A5" w:rsidRDefault="008F1205" w:rsidP="008F1205">
            <w:pPr>
              <w:spacing w:after="0" w:line="240" w:lineRule="auto"/>
              <w:rPr>
                <w:strike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Central Idea: </w:t>
            </w:r>
          </w:p>
          <w:p w14:paraId="473D3ED9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Text structures express heritage</w:t>
            </w:r>
          </w:p>
          <w:p w14:paraId="13A0F1F0" w14:textId="77777777" w:rsidR="008F1205" w:rsidRPr="006062A5" w:rsidRDefault="008F1205" w:rsidP="008F1205">
            <w:pPr>
              <w:rPr>
                <w:strike/>
                <w:sz w:val="18"/>
                <w:szCs w:val="18"/>
              </w:rPr>
            </w:pPr>
          </w:p>
          <w:p w14:paraId="206E3545" w14:textId="77777777" w:rsidR="008F1205" w:rsidRPr="006062A5" w:rsidRDefault="008F1205" w:rsidP="008F1205">
            <w:pPr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Specified Concepts:             </w:t>
            </w:r>
            <w:r w:rsidRPr="006062A5">
              <w:rPr>
                <w:sz w:val="18"/>
                <w:szCs w:val="18"/>
              </w:rPr>
              <w:t xml:space="preserve">change, connection, </w:t>
            </w:r>
            <w:r w:rsidRPr="006062A5">
              <w:rPr>
                <w:i/>
                <w:sz w:val="18"/>
                <w:szCs w:val="18"/>
              </w:rPr>
              <w:t>perspective</w:t>
            </w:r>
          </w:p>
          <w:p w14:paraId="3EFE4A92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 xml:space="preserve">Additional Concepts:  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3C7F86DA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choices, people, presentation</w:t>
            </w:r>
          </w:p>
          <w:p w14:paraId="03651B70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</w:p>
          <w:p w14:paraId="58DA3AAE" w14:textId="77777777" w:rsidR="008F1205" w:rsidRPr="006062A5" w:rsidRDefault="008F1205" w:rsidP="008F1205">
            <w:pPr>
              <w:spacing w:after="0" w:line="240" w:lineRule="auto"/>
              <w:rPr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Learner profile:</w:t>
            </w:r>
            <w:r w:rsidRPr="006062A5">
              <w:rPr>
                <w:sz w:val="18"/>
                <w:szCs w:val="18"/>
              </w:rPr>
              <w:t xml:space="preserve"> </w:t>
            </w:r>
          </w:p>
          <w:p w14:paraId="4709F862" w14:textId="77777777" w:rsidR="008F1205" w:rsidRPr="006062A5" w:rsidRDefault="008F1205" w:rsidP="008F12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 xml:space="preserve">balanced, </w:t>
            </w:r>
            <w:r w:rsidRPr="006062A5">
              <w:rPr>
                <w:i/>
                <w:sz w:val="18"/>
                <w:szCs w:val="18"/>
              </w:rPr>
              <w:t xml:space="preserve">knowledgeable </w:t>
            </w:r>
            <w:r w:rsidRPr="006062A5">
              <w:rPr>
                <w:sz w:val="18"/>
                <w:szCs w:val="18"/>
              </w:rPr>
              <w:t>caring</w:t>
            </w:r>
          </w:p>
          <w:p w14:paraId="648A92E7" w14:textId="77777777" w:rsidR="008F1205" w:rsidRPr="006062A5" w:rsidRDefault="008F1205" w:rsidP="008F1205">
            <w:pPr>
              <w:rPr>
                <w:b/>
                <w:sz w:val="18"/>
                <w:szCs w:val="18"/>
              </w:rPr>
            </w:pPr>
          </w:p>
          <w:p w14:paraId="333296D0" w14:textId="77777777" w:rsidR="008F1205" w:rsidRPr="006062A5" w:rsidRDefault="008F1205" w:rsidP="008F12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Lines of Inquiry:</w:t>
            </w:r>
          </w:p>
          <w:p w14:paraId="36D07CCF" w14:textId="77777777" w:rsidR="008F1205" w:rsidRPr="006062A5" w:rsidRDefault="008F1205" w:rsidP="008F1205">
            <w:pPr>
              <w:pStyle w:val="ListParagraph"/>
              <w:numPr>
                <w:ilvl w:val="0"/>
                <w:numId w:val="70"/>
              </w:num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literary and nonfiction genres present information about people and events</w:t>
            </w:r>
          </w:p>
          <w:p w14:paraId="7750E378" w14:textId="77777777" w:rsidR="008F1205" w:rsidRPr="006062A5" w:rsidRDefault="008F1205" w:rsidP="008F1205">
            <w:pPr>
              <w:pStyle w:val="ListParagraph"/>
              <w:numPr>
                <w:ilvl w:val="0"/>
                <w:numId w:val="70"/>
              </w:num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authors use structure and features to shape meaning</w:t>
            </w:r>
          </w:p>
          <w:p w14:paraId="75335D5D" w14:textId="77777777" w:rsidR="008F1205" w:rsidRPr="006062A5" w:rsidRDefault="008F1205" w:rsidP="008F1205">
            <w:pPr>
              <w:pStyle w:val="ListParagraph"/>
              <w:numPr>
                <w:ilvl w:val="0"/>
                <w:numId w:val="70"/>
              </w:numPr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How texts help us understand the past and connect to the world</w:t>
            </w:r>
          </w:p>
          <w:p w14:paraId="6E47D152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6062A5">
              <w:rPr>
                <w:b/>
                <w:sz w:val="18"/>
                <w:szCs w:val="18"/>
              </w:rPr>
              <w:t>Specialist area support:</w:t>
            </w:r>
          </w:p>
          <w:p w14:paraId="54361A71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6062A5">
              <w:rPr>
                <w:sz w:val="18"/>
                <w:szCs w:val="18"/>
              </w:rPr>
              <w:t>Spanish, Visual Arts,</w:t>
            </w:r>
            <w:r w:rsidRPr="00606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2A5">
              <w:rPr>
                <w:sz w:val="18"/>
                <w:szCs w:val="18"/>
              </w:rPr>
              <w:t>PE, Music</w:t>
            </w:r>
          </w:p>
          <w:p w14:paraId="3AA1515E" w14:textId="77777777" w:rsidR="00AC1836" w:rsidRPr="006062A5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1836" w:rsidRPr="00E1702F" w14:paraId="32642EE8" w14:textId="77777777" w:rsidTr="00037993">
        <w:trPr>
          <w:trHeight w:val="4220"/>
        </w:trPr>
        <w:tc>
          <w:tcPr>
            <w:tcW w:w="540" w:type="dxa"/>
            <w:shd w:val="clear" w:color="auto" w:fill="EE0000"/>
          </w:tcPr>
          <w:p w14:paraId="05863518" w14:textId="77777777" w:rsidR="00AC1836" w:rsidRPr="00037993" w:rsidRDefault="00AC1836" w:rsidP="00AC1836">
            <w:pPr>
              <w:rPr>
                <w:b/>
                <w:bCs/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340" w:type="dxa"/>
          </w:tcPr>
          <w:p w14:paraId="4A688409" w14:textId="6FE650E2" w:rsidR="00D11EDA" w:rsidRPr="00037993" w:rsidRDefault="00D11EDA" w:rsidP="00D11EDA">
            <w:pPr>
              <w:rPr>
                <w:b/>
                <w:bCs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How We Express Ourselves</w:t>
            </w:r>
            <w:r w:rsidRPr="00037993">
              <w:rPr>
                <w:sz w:val="18"/>
                <w:szCs w:val="18"/>
              </w:rPr>
              <w:t xml:space="preserve">-   </w:t>
            </w:r>
          </w:p>
          <w:p w14:paraId="269E3B31" w14:textId="77777777" w:rsidR="00D11EDA" w:rsidRPr="00037993" w:rsidRDefault="00D11EDA" w:rsidP="00D11EDA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1F518C30" w14:textId="77777777" w:rsidR="00D11EDA" w:rsidRPr="00037993" w:rsidRDefault="00D11EDA" w:rsidP="00D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Voice shape expression</w:t>
            </w:r>
          </w:p>
          <w:p w14:paraId="167BC88F" w14:textId="77777777" w:rsidR="00D11EDA" w:rsidRPr="00037993" w:rsidRDefault="00D11EDA" w:rsidP="00D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25C9D57E" w14:textId="77777777" w:rsidR="00D11EDA" w:rsidRPr="00037993" w:rsidRDefault="00D11EDA" w:rsidP="00D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Specified Concepts</w:t>
            </w:r>
            <w:proofErr w:type="gramStart"/>
            <w:r w:rsidRPr="00037993">
              <w:rPr>
                <w:b/>
                <w:sz w:val="18"/>
                <w:szCs w:val="18"/>
              </w:rPr>
              <w:t xml:space="preserve">:  </w:t>
            </w:r>
            <w:r w:rsidRPr="00037993">
              <w:rPr>
                <w:sz w:val="18"/>
                <w:szCs w:val="18"/>
              </w:rPr>
              <w:t>connection</w:t>
            </w:r>
            <w:proofErr w:type="gramEnd"/>
            <w:r w:rsidRPr="00037993">
              <w:rPr>
                <w:sz w:val="18"/>
                <w:szCs w:val="18"/>
              </w:rPr>
              <w:t xml:space="preserve">, function, </w:t>
            </w:r>
            <w:r w:rsidRPr="00037993">
              <w:rPr>
                <w:i/>
                <w:sz w:val="18"/>
                <w:szCs w:val="18"/>
              </w:rPr>
              <w:t>responsibility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4B0FF773" w14:textId="77777777" w:rsidR="00D11EDA" w:rsidRPr="00037993" w:rsidRDefault="00D11EDA" w:rsidP="00D11E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</w:t>
            </w:r>
          </w:p>
          <w:p w14:paraId="3E94C4DA" w14:textId="77777777" w:rsidR="00D11EDA" w:rsidRPr="00037993" w:rsidRDefault="00D11EDA" w:rsidP="00D11EDA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traits, expression, culture, language </w:t>
            </w:r>
          </w:p>
          <w:p w14:paraId="6C50C35F" w14:textId="77777777" w:rsidR="00D11EDA" w:rsidRPr="00037993" w:rsidRDefault="00D11EDA" w:rsidP="00D11EDA">
            <w:pPr>
              <w:rPr>
                <w:sz w:val="18"/>
                <w:szCs w:val="18"/>
              </w:rPr>
            </w:pPr>
          </w:p>
          <w:p w14:paraId="71640E17" w14:textId="77777777" w:rsidR="00D11EDA" w:rsidRPr="00037993" w:rsidRDefault="00D11EDA" w:rsidP="00D11EDA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Learner profile:</w:t>
            </w:r>
          </w:p>
          <w:p w14:paraId="267D8EDB" w14:textId="77777777" w:rsidR="00D11EDA" w:rsidRPr="00037993" w:rsidRDefault="00D11EDA" w:rsidP="00D11EDA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communicator, </w:t>
            </w:r>
            <w:r w:rsidRPr="00037993">
              <w:rPr>
                <w:i/>
                <w:sz w:val="18"/>
                <w:szCs w:val="18"/>
              </w:rPr>
              <w:t xml:space="preserve">inquirer, </w:t>
            </w:r>
            <w:r w:rsidRPr="00037993">
              <w:rPr>
                <w:sz w:val="18"/>
                <w:szCs w:val="18"/>
              </w:rPr>
              <w:t>principled</w:t>
            </w:r>
          </w:p>
          <w:p w14:paraId="39DE1CD5" w14:textId="77777777" w:rsidR="00D11EDA" w:rsidRPr="00037993" w:rsidRDefault="00D11EDA" w:rsidP="00D11EDA">
            <w:pPr>
              <w:spacing w:after="0" w:line="240" w:lineRule="auto"/>
              <w:rPr>
                <w:sz w:val="18"/>
                <w:szCs w:val="18"/>
              </w:rPr>
            </w:pPr>
          </w:p>
          <w:p w14:paraId="1904F6D7" w14:textId="77777777" w:rsidR="00D11EDA" w:rsidRPr="00037993" w:rsidRDefault="00D11EDA" w:rsidP="00D11E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6E7E5950" w14:textId="21F4B555" w:rsidR="00D11EDA" w:rsidRPr="00037993" w:rsidRDefault="008F1205" w:rsidP="00D11EDA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Making</w:t>
            </w:r>
            <w:r w:rsidR="00D11EDA" w:rsidRPr="00037993">
              <w:rPr>
                <w:sz w:val="18"/>
                <w:szCs w:val="18"/>
              </w:rPr>
              <w:t xml:space="preserve"> </w:t>
            </w:r>
            <w:r w:rsidRPr="00037993">
              <w:rPr>
                <w:sz w:val="18"/>
                <w:szCs w:val="18"/>
              </w:rPr>
              <w:t xml:space="preserve">characters </w:t>
            </w:r>
            <w:r w:rsidR="00D11EDA" w:rsidRPr="00037993">
              <w:rPr>
                <w:sz w:val="18"/>
                <w:szCs w:val="18"/>
              </w:rPr>
              <w:t>unique and memorable</w:t>
            </w:r>
          </w:p>
          <w:p w14:paraId="00354FA6" w14:textId="2CD093AC" w:rsidR="00D11EDA" w:rsidRPr="00037993" w:rsidRDefault="00FF1044" w:rsidP="00D11EDA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</w:t>
            </w:r>
            <w:r w:rsidR="00D11EDA" w:rsidRPr="00037993">
              <w:rPr>
                <w:sz w:val="18"/>
                <w:szCs w:val="18"/>
              </w:rPr>
              <w:t>eople use words to share feelings, ideas, and beliefs</w:t>
            </w:r>
          </w:p>
          <w:p w14:paraId="183D30E7" w14:textId="77777777" w:rsidR="00D11EDA" w:rsidRPr="00037993" w:rsidRDefault="00D11EDA" w:rsidP="00D11EDA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stories reflect cultures and identities</w:t>
            </w:r>
          </w:p>
          <w:p w14:paraId="78D86CE7" w14:textId="77777777" w:rsidR="00D11EDA" w:rsidRPr="00037993" w:rsidRDefault="00D11EDA" w:rsidP="00D11EDA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Ways people express their cultures through the arts and physical education    </w:t>
            </w:r>
          </w:p>
          <w:p w14:paraId="48628E4A" w14:textId="4E6D23F6" w:rsidR="001F30AA" w:rsidRPr="00037993" w:rsidRDefault="001F30AA" w:rsidP="00270E95">
            <w:pPr>
              <w:rPr>
                <w:sz w:val="18"/>
                <w:szCs w:val="18"/>
              </w:rPr>
            </w:pPr>
          </w:p>
          <w:p w14:paraId="6B478587" w14:textId="77777777" w:rsidR="00AC1836" w:rsidRPr="00037993" w:rsidRDefault="00AC1836" w:rsidP="001F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0BEABADF" w14:textId="77777777" w:rsidR="001F30AA" w:rsidRPr="00037993" w:rsidRDefault="001F30AA" w:rsidP="001F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31DA7325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248029E2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63D39BF7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25145285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5E4749C" w14:textId="599A1CFF" w:rsidR="00270E95" w:rsidRPr="00037993" w:rsidRDefault="00270E95" w:rsidP="00270E95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Where We Are in Place and Time </w:t>
            </w:r>
            <w:r w:rsidRPr="00037993">
              <w:rPr>
                <w:sz w:val="18"/>
                <w:szCs w:val="18"/>
              </w:rPr>
              <w:t xml:space="preserve">-   </w:t>
            </w:r>
          </w:p>
          <w:p w14:paraId="585A8639" w14:textId="77777777" w:rsidR="00270E95" w:rsidRPr="00037993" w:rsidRDefault="00270E95" w:rsidP="00270E95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  <w:r w:rsidRPr="00037993">
              <w:rPr>
                <w:sz w:val="18"/>
                <w:szCs w:val="18"/>
              </w:rPr>
              <w:t xml:space="preserve">                      Culture reflects identity</w:t>
            </w:r>
          </w:p>
          <w:p w14:paraId="23DC14CC" w14:textId="77777777" w:rsidR="00270E95" w:rsidRPr="00037993" w:rsidRDefault="00270E95" w:rsidP="00270E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Specified Concepts:  </w:t>
            </w:r>
          </w:p>
          <w:p w14:paraId="4D1692A7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form, connection, </w:t>
            </w:r>
            <w:r w:rsidRPr="00037993">
              <w:rPr>
                <w:i/>
                <w:sz w:val="18"/>
                <w:szCs w:val="18"/>
              </w:rPr>
              <w:t>responsibility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7604E183" w14:textId="77777777" w:rsidR="00270E95" w:rsidRPr="00037993" w:rsidRDefault="00270E95" w:rsidP="00270E95">
            <w:pPr>
              <w:rPr>
                <w:sz w:val="18"/>
                <w:szCs w:val="18"/>
              </w:rPr>
            </w:pPr>
          </w:p>
          <w:p w14:paraId="344C5E6B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 </w:t>
            </w:r>
          </w:p>
          <w:p w14:paraId="70CF0436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 </w:t>
            </w:r>
            <w:proofErr w:type="gramStart"/>
            <w:r w:rsidRPr="00037993">
              <w:rPr>
                <w:sz w:val="18"/>
                <w:szCs w:val="18"/>
              </w:rPr>
              <w:t>global</w:t>
            </w:r>
            <w:proofErr w:type="gramEnd"/>
            <w:r w:rsidRPr="00037993">
              <w:rPr>
                <w:sz w:val="18"/>
                <w:szCs w:val="18"/>
              </w:rPr>
              <w:t xml:space="preserve"> perspectives, exploration, features</w:t>
            </w:r>
          </w:p>
          <w:p w14:paraId="50E1878C" w14:textId="77777777" w:rsidR="00270E95" w:rsidRPr="00037993" w:rsidRDefault="00270E95" w:rsidP="00270E95">
            <w:pPr>
              <w:rPr>
                <w:sz w:val="18"/>
                <w:szCs w:val="18"/>
              </w:rPr>
            </w:pPr>
          </w:p>
          <w:p w14:paraId="7719F07B" w14:textId="77777777" w:rsidR="00270E95" w:rsidRPr="00037993" w:rsidRDefault="00270E95" w:rsidP="00270E95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Learner profile: </w:t>
            </w:r>
          </w:p>
          <w:p w14:paraId="392B8ABB" w14:textId="77777777" w:rsidR="00270E95" w:rsidRPr="00037993" w:rsidRDefault="00270E95" w:rsidP="00270E95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knowledgeable, reflective, </w:t>
            </w:r>
            <w:r w:rsidRPr="00037993">
              <w:rPr>
                <w:i/>
                <w:sz w:val="18"/>
                <w:szCs w:val="18"/>
              </w:rPr>
              <w:t>inquirer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5675FF13" w14:textId="77777777" w:rsidR="00270E95" w:rsidRPr="00037993" w:rsidRDefault="00270E95" w:rsidP="00270E95">
            <w:pPr>
              <w:spacing w:after="0"/>
              <w:rPr>
                <w:b/>
                <w:sz w:val="18"/>
                <w:szCs w:val="18"/>
              </w:rPr>
            </w:pPr>
          </w:p>
          <w:p w14:paraId="07C75F43" w14:textId="77777777" w:rsidR="00270E95" w:rsidRPr="00037993" w:rsidRDefault="00270E95" w:rsidP="0027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069E3B46" w14:textId="77777777" w:rsidR="00270E95" w:rsidRPr="00037993" w:rsidRDefault="00270E95" w:rsidP="00270E95">
            <w:pPr>
              <w:pStyle w:val="ListParagraph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historic places, documents, and symbols communicate cultural values</w:t>
            </w:r>
          </w:p>
          <w:p w14:paraId="7F54AD2A" w14:textId="68EE1403" w:rsidR="00270E95" w:rsidRPr="00037993" w:rsidRDefault="00270E95" w:rsidP="00270E95">
            <w:pPr>
              <w:pStyle w:val="ListParagraph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 </w:t>
            </w:r>
            <w:r w:rsidR="00FF1044" w:rsidRPr="00037993">
              <w:rPr>
                <w:sz w:val="18"/>
                <w:szCs w:val="18"/>
              </w:rPr>
              <w:t>S</w:t>
            </w:r>
            <w:r w:rsidRPr="00037993">
              <w:rPr>
                <w:sz w:val="18"/>
                <w:szCs w:val="18"/>
              </w:rPr>
              <w:t>tories and plays are used to share important ideas over time</w:t>
            </w:r>
          </w:p>
          <w:p w14:paraId="427D0F9D" w14:textId="48D0BEA3" w:rsidR="004B4694" w:rsidRPr="00037993" w:rsidRDefault="008F1205" w:rsidP="004B4694">
            <w:pPr>
              <w:pStyle w:val="ListParagraph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D</w:t>
            </w:r>
            <w:r w:rsidR="00270E95" w:rsidRPr="00037993">
              <w:rPr>
                <w:sz w:val="18"/>
                <w:szCs w:val="18"/>
              </w:rPr>
              <w:t xml:space="preserve">ifferent cultures </w:t>
            </w:r>
            <w:proofErr w:type="gramStart"/>
            <w:r w:rsidR="00270E95" w:rsidRPr="00037993">
              <w:rPr>
                <w:sz w:val="18"/>
                <w:szCs w:val="18"/>
              </w:rPr>
              <w:t>represent</w:t>
            </w:r>
            <w:proofErr w:type="gramEnd"/>
            <w:r w:rsidR="00270E95" w:rsidRPr="00037993">
              <w:rPr>
                <w:sz w:val="18"/>
                <w:szCs w:val="18"/>
              </w:rPr>
              <w:t xml:space="preserve"> and remember their history</w:t>
            </w:r>
            <w:r w:rsidR="00270E95" w:rsidRPr="00037993">
              <w:rPr>
                <w:sz w:val="18"/>
                <w:szCs w:val="18"/>
              </w:rPr>
              <w:br/>
            </w:r>
          </w:p>
          <w:p w14:paraId="16C458AD" w14:textId="77777777" w:rsidR="004B4694" w:rsidRPr="00037993" w:rsidRDefault="004B4694" w:rsidP="004B4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  <w:p w14:paraId="62063D41" w14:textId="77777777" w:rsidR="004B4694" w:rsidRPr="00037993" w:rsidRDefault="004B4694" w:rsidP="004B4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2468DBE1" w14:textId="77777777" w:rsidR="004B4694" w:rsidRPr="00037993" w:rsidRDefault="004B4694" w:rsidP="004B4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347AB1DD" w14:textId="77777777" w:rsidR="004B4694" w:rsidRPr="00037993" w:rsidRDefault="004B4694" w:rsidP="004B4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  <w:p w14:paraId="3F92733F" w14:textId="501BB38E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14:paraId="3D0AF85F" w14:textId="4308BB4D" w:rsidR="00270E95" w:rsidRPr="00037993" w:rsidRDefault="00270E95" w:rsidP="00270E95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How the World Works</w:t>
            </w:r>
            <w:r w:rsidRPr="00037993">
              <w:rPr>
                <w:sz w:val="18"/>
                <w:szCs w:val="18"/>
              </w:rPr>
              <w:t xml:space="preserve">- </w:t>
            </w:r>
          </w:p>
          <w:p w14:paraId="68E72D26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07BC0671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Behavior supports survival</w:t>
            </w:r>
          </w:p>
          <w:p w14:paraId="534FC549" w14:textId="77777777" w:rsidR="00270E95" w:rsidRPr="00037993" w:rsidRDefault="00270E95" w:rsidP="00270E95">
            <w:pPr>
              <w:rPr>
                <w:sz w:val="18"/>
                <w:szCs w:val="18"/>
              </w:rPr>
            </w:pPr>
          </w:p>
          <w:p w14:paraId="3650701D" w14:textId="77777777" w:rsidR="00270E95" w:rsidRPr="00037993" w:rsidRDefault="00270E95" w:rsidP="00270E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Specified Concepts:</w:t>
            </w:r>
          </w:p>
          <w:p w14:paraId="46E9E645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function, change, </w:t>
            </w:r>
            <w:r w:rsidRPr="00037993">
              <w:rPr>
                <w:i/>
                <w:sz w:val="18"/>
                <w:szCs w:val="18"/>
              </w:rPr>
              <w:t>responsibility</w:t>
            </w:r>
          </w:p>
          <w:p w14:paraId="1633C7D3" w14:textId="77777777" w:rsidR="00270E95" w:rsidRPr="00037993" w:rsidRDefault="00270E95" w:rsidP="00270E95">
            <w:pPr>
              <w:rPr>
                <w:sz w:val="18"/>
                <w:szCs w:val="18"/>
              </w:rPr>
            </w:pPr>
          </w:p>
          <w:p w14:paraId="5B85AC90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 </w:t>
            </w:r>
          </w:p>
          <w:p w14:paraId="3239F205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technology, science, natural/human phenomena</w:t>
            </w:r>
          </w:p>
          <w:p w14:paraId="74067E42" w14:textId="77777777" w:rsidR="00270E95" w:rsidRPr="00037993" w:rsidRDefault="00270E95" w:rsidP="00270E95">
            <w:pPr>
              <w:rPr>
                <w:sz w:val="18"/>
                <w:szCs w:val="18"/>
              </w:rPr>
            </w:pPr>
          </w:p>
          <w:p w14:paraId="38269F04" w14:textId="77777777" w:rsidR="00270E95" w:rsidRPr="00037993" w:rsidRDefault="00270E95" w:rsidP="00270E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Learner profile:   </w:t>
            </w:r>
          </w:p>
          <w:p w14:paraId="3CAF2BCD" w14:textId="77777777" w:rsidR="00270E95" w:rsidRPr="00037993" w:rsidRDefault="00270E95" w:rsidP="00270E95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 balanced, risk-taker,</w:t>
            </w:r>
            <w:r w:rsidRPr="00037993">
              <w:rPr>
                <w:i/>
                <w:sz w:val="18"/>
                <w:szCs w:val="18"/>
              </w:rPr>
              <w:t xml:space="preserve"> inquirer</w:t>
            </w:r>
          </w:p>
          <w:p w14:paraId="27303F07" w14:textId="77777777" w:rsidR="00270E95" w:rsidRPr="00037993" w:rsidRDefault="00270E95" w:rsidP="00270E95">
            <w:pPr>
              <w:rPr>
                <w:b/>
                <w:sz w:val="18"/>
                <w:szCs w:val="18"/>
              </w:rPr>
            </w:pPr>
          </w:p>
          <w:p w14:paraId="00EEA412" w14:textId="77777777" w:rsidR="00270E95" w:rsidRPr="00037993" w:rsidRDefault="00270E95" w:rsidP="00270E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5E1906AD" w14:textId="65F94694" w:rsidR="00270E95" w:rsidRPr="00037993" w:rsidRDefault="00270E95" w:rsidP="00270E95">
            <w:pPr>
              <w:numPr>
                <w:ilvl w:val="0"/>
                <w:numId w:val="13"/>
              </w:numPr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379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F1205" w:rsidRPr="00037993">
              <w:rPr>
                <w:rFonts w:asciiTheme="minorHAnsi" w:eastAsia="Arial" w:hAnsiTheme="minorHAnsi" w:cstheme="minorHAnsi"/>
                <w:sz w:val="18"/>
                <w:szCs w:val="18"/>
              </w:rPr>
              <w:t>A</w:t>
            </w:r>
            <w:r w:rsidRPr="00037993">
              <w:rPr>
                <w:rFonts w:asciiTheme="minorHAnsi" w:eastAsia="Arial" w:hAnsiTheme="minorHAnsi" w:cstheme="minorHAnsi"/>
                <w:sz w:val="18"/>
                <w:szCs w:val="18"/>
              </w:rPr>
              <w:t>nimals use behaviors and teamwork to meet their needs</w:t>
            </w:r>
          </w:p>
          <w:p w14:paraId="01220746" w14:textId="77777777" w:rsidR="00270E95" w:rsidRPr="00037993" w:rsidRDefault="00270E95" w:rsidP="00270E95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379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The connection between </w:t>
            </w:r>
            <w:proofErr w:type="gramStart"/>
            <w:r w:rsidRPr="00037993">
              <w:rPr>
                <w:rFonts w:asciiTheme="minorHAnsi" w:eastAsia="Arial" w:hAnsiTheme="minorHAnsi" w:cstheme="minorHAnsi"/>
                <w:sz w:val="18"/>
                <w:szCs w:val="18"/>
              </w:rPr>
              <w:t>environment</w:t>
            </w:r>
            <w:proofErr w:type="gramEnd"/>
            <w:r w:rsidRPr="000379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and animal survival</w:t>
            </w:r>
          </w:p>
          <w:p w14:paraId="117DC101" w14:textId="1F53AC25" w:rsidR="00270E95" w:rsidRPr="00037993" w:rsidRDefault="008F1205" w:rsidP="00270E95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37993">
              <w:rPr>
                <w:rFonts w:asciiTheme="minorHAnsi" w:eastAsia="Arial" w:hAnsiTheme="minorHAnsi" w:cstheme="minorHAnsi"/>
                <w:sz w:val="18"/>
                <w:szCs w:val="18"/>
              </w:rPr>
              <w:t>P</w:t>
            </w:r>
            <w:r w:rsidR="00270E95" w:rsidRPr="00037993">
              <w:rPr>
                <w:rFonts w:asciiTheme="minorHAnsi" w:eastAsia="Arial" w:hAnsiTheme="minorHAnsi" w:cstheme="minorHAnsi"/>
                <w:sz w:val="18"/>
                <w:szCs w:val="18"/>
              </w:rPr>
              <w:t>eople learn from animal behaviors to solve problems</w:t>
            </w:r>
          </w:p>
          <w:p w14:paraId="2061FC2A" w14:textId="77777777" w:rsidR="00270E95" w:rsidRPr="00037993" w:rsidRDefault="00270E95" w:rsidP="00270E95">
            <w:pPr>
              <w:numPr>
                <w:ilvl w:val="0"/>
                <w:numId w:val="13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Reactions to natural and human-made phenomena</w:t>
            </w:r>
            <w:r w:rsidRPr="000379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BB087C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004180A0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6BF02C1A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0AA70D64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77D8C134" w14:textId="77777777" w:rsidR="00AC1836" w:rsidRPr="00037993" w:rsidRDefault="00AC1836" w:rsidP="006E64CF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571942CF" w14:textId="00107D2F" w:rsidR="00AC1836" w:rsidRPr="00037993" w:rsidRDefault="00270E95" w:rsidP="005A485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t>Sharing the Planet-</w:t>
            </w:r>
          </w:p>
          <w:p w14:paraId="76657E69" w14:textId="77777777" w:rsidR="00270E95" w:rsidRPr="00037993" w:rsidRDefault="00270E95" w:rsidP="00270E95">
            <w:pPr>
              <w:spacing w:after="0" w:line="240" w:lineRule="auto"/>
              <w:ind w:right="-432"/>
              <w:rPr>
                <w:b/>
                <w:bCs/>
                <w:sz w:val="18"/>
                <w:szCs w:val="18"/>
              </w:rPr>
            </w:pPr>
          </w:p>
          <w:p w14:paraId="013453DF" w14:textId="06478EF6" w:rsidR="00270E95" w:rsidRPr="00037993" w:rsidRDefault="00270E95" w:rsidP="00270E95">
            <w:pPr>
              <w:spacing w:after="0" w:line="240" w:lineRule="auto"/>
              <w:ind w:right="-432"/>
              <w:rPr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t>Central Idea</w:t>
            </w:r>
            <w:r w:rsidRPr="00037993">
              <w:rPr>
                <w:sz w:val="18"/>
                <w:szCs w:val="18"/>
              </w:rPr>
              <w:t xml:space="preserve">                                                       Innovation creates impact</w:t>
            </w:r>
          </w:p>
          <w:p w14:paraId="4F824663" w14:textId="77777777" w:rsidR="00270E95" w:rsidRPr="00037993" w:rsidRDefault="00270E95" w:rsidP="00270E95">
            <w:pPr>
              <w:spacing w:after="0" w:line="240" w:lineRule="auto"/>
              <w:ind w:right="-432"/>
              <w:rPr>
                <w:sz w:val="18"/>
                <w:szCs w:val="18"/>
              </w:rPr>
            </w:pPr>
          </w:p>
          <w:p w14:paraId="53D31C88" w14:textId="77777777" w:rsidR="00270E95" w:rsidRPr="00037993" w:rsidRDefault="00270E95" w:rsidP="00270E95">
            <w:pPr>
              <w:spacing w:after="0"/>
              <w:ind w:right="-432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Specified Concepts: </w:t>
            </w:r>
          </w:p>
          <w:p w14:paraId="64FA672B" w14:textId="77777777" w:rsidR="00270E95" w:rsidRPr="00037993" w:rsidRDefault="00270E95" w:rsidP="00270E95">
            <w:pPr>
              <w:spacing w:after="0"/>
              <w:ind w:right="-432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connection, </w:t>
            </w:r>
          </w:p>
          <w:p w14:paraId="7554CDAF" w14:textId="77777777" w:rsidR="00270E95" w:rsidRPr="00037993" w:rsidRDefault="00270E95" w:rsidP="00270E95">
            <w:pPr>
              <w:spacing w:after="0"/>
              <w:ind w:right="-432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causation, </w:t>
            </w:r>
            <w:r w:rsidRPr="00037993">
              <w:rPr>
                <w:i/>
                <w:sz w:val="18"/>
                <w:szCs w:val="18"/>
              </w:rPr>
              <w:t>responsibility</w:t>
            </w:r>
          </w:p>
          <w:p w14:paraId="5163B673" w14:textId="77777777" w:rsidR="00270E95" w:rsidRPr="00037993" w:rsidRDefault="00270E95" w:rsidP="00270E95">
            <w:pPr>
              <w:spacing w:after="0"/>
              <w:ind w:right="-432"/>
              <w:rPr>
                <w:sz w:val="18"/>
                <w:szCs w:val="18"/>
              </w:rPr>
            </w:pPr>
          </w:p>
          <w:p w14:paraId="795B27A0" w14:textId="77777777" w:rsidR="00270E95" w:rsidRPr="00037993" w:rsidRDefault="00270E95" w:rsidP="00270E95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 </w:t>
            </w:r>
          </w:p>
          <w:p w14:paraId="390C1AC3" w14:textId="77777777" w:rsidR="00270E95" w:rsidRPr="00037993" w:rsidRDefault="00270E95" w:rsidP="00270E95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innovation, interaction, connection</w:t>
            </w:r>
          </w:p>
          <w:p w14:paraId="206B8B93" w14:textId="77777777" w:rsidR="00270E95" w:rsidRPr="00037993" w:rsidRDefault="00270E95" w:rsidP="00270E95">
            <w:pPr>
              <w:spacing w:after="0"/>
              <w:rPr>
                <w:sz w:val="18"/>
                <w:szCs w:val="18"/>
              </w:rPr>
            </w:pPr>
          </w:p>
          <w:p w14:paraId="58D64CFC" w14:textId="77777777" w:rsidR="00270E95" w:rsidRPr="00037993" w:rsidRDefault="00270E95" w:rsidP="00270E95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Learner profile: </w:t>
            </w:r>
          </w:p>
          <w:p w14:paraId="30543D6F" w14:textId="77777777" w:rsidR="00270E95" w:rsidRPr="00037993" w:rsidRDefault="00270E95" w:rsidP="00270E95">
            <w:pPr>
              <w:spacing w:after="0"/>
              <w:rPr>
                <w:strike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reflective, caring,</w:t>
            </w:r>
            <w:r w:rsidRPr="00037993">
              <w:rPr>
                <w:i/>
                <w:sz w:val="18"/>
                <w:szCs w:val="18"/>
              </w:rPr>
              <w:t xml:space="preserve"> inquirer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2AC595A8" w14:textId="77777777" w:rsidR="00270E95" w:rsidRPr="00037993" w:rsidRDefault="00270E95" w:rsidP="00270E95">
            <w:pPr>
              <w:rPr>
                <w:b/>
                <w:sz w:val="18"/>
                <w:szCs w:val="18"/>
              </w:rPr>
            </w:pPr>
          </w:p>
          <w:p w14:paraId="790B08B2" w14:textId="77777777" w:rsidR="00270E95" w:rsidRPr="00037993" w:rsidRDefault="00270E95" w:rsidP="0027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Lines of Inquiry: </w:t>
            </w:r>
          </w:p>
          <w:p w14:paraId="37599D7C" w14:textId="77E505F8" w:rsidR="00270E95" w:rsidRPr="00037993" w:rsidRDefault="008F1205" w:rsidP="00270E95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I</w:t>
            </w:r>
            <w:r w:rsidR="00270E95" w:rsidRPr="00037993">
              <w:rPr>
                <w:sz w:val="18"/>
                <w:szCs w:val="18"/>
              </w:rPr>
              <w:t>nventions are created to solve problems</w:t>
            </w:r>
          </w:p>
          <w:p w14:paraId="03FB6B9A" w14:textId="77777777" w:rsidR="00270E95" w:rsidRPr="00037993" w:rsidRDefault="00270E95" w:rsidP="00270E95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Ways people </w:t>
            </w:r>
            <w:proofErr w:type="gramStart"/>
            <w:r w:rsidRPr="00037993">
              <w:rPr>
                <w:sz w:val="18"/>
                <w:szCs w:val="18"/>
              </w:rPr>
              <w:t>take action to improve</w:t>
            </w:r>
            <w:proofErr w:type="gramEnd"/>
            <w:r w:rsidRPr="00037993">
              <w:rPr>
                <w:sz w:val="18"/>
                <w:szCs w:val="18"/>
              </w:rPr>
              <w:t xml:space="preserve"> their communities</w:t>
            </w:r>
          </w:p>
          <w:p w14:paraId="5F5BA658" w14:textId="77777777" w:rsidR="00270E95" w:rsidRPr="00037993" w:rsidRDefault="00270E95" w:rsidP="00270E95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The impact of innovation on local and global environments</w:t>
            </w:r>
          </w:p>
          <w:p w14:paraId="7C19B4A7" w14:textId="77777777" w:rsidR="00270E95" w:rsidRPr="00037993" w:rsidRDefault="00270E95" w:rsidP="005A485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7F24D61D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43370B59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31BB3611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7615F0C1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42C2205D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B6BF8D3" w14:textId="116FE583" w:rsidR="00270E95" w:rsidRPr="00037993" w:rsidRDefault="00270E95" w:rsidP="00270E95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How We Organize Ourselves</w:t>
            </w:r>
            <w:r w:rsidRPr="00037993">
              <w:rPr>
                <w:sz w:val="18"/>
                <w:szCs w:val="18"/>
              </w:rPr>
              <w:t>-</w:t>
            </w:r>
          </w:p>
          <w:p w14:paraId="1835804F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</w:p>
          <w:p w14:paraId="57881F61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  <w:highlight w:val="white"/>
              </w:rPr>
            </w:pPr>
            <w:r w:rsidRPr="00037993">
              <w:rPr>
                <w:sz w:val="18"/>
                <w:szCs w:val="18"/>
                <w:highlight w:val="white"/>
              </w:rPr>
              <w:t>Systems connect culture</w:t>
            </w:r>
          </w:p>
          <w:p w14:paraId="1C28AD6C" w14:textId="77777777" w:rsidR="00270E95" w:rsidRPr="00037993" w:rsidRDefault="00270E95" w:rsidP="00270E95">
            <w:pPr>
              <w:rPr>
                <w:sz w:val="18"/>
                <w:szCs w:val="18"/>
              </w:rPr>
            </w:pPr>
          </w:p>
          <w:p w14:paraId="5F91D243" w14:textId="77777777" w:rsidR="00270E95" w:rsidRPr="00037993" w:rsidRDefault="00270E95" w:rsidP="00270E95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Specified Concepts</w:t>
            </w:r>
            <w:r w:rsidRPr="00037993">
              <w:rPr>
                <w:sz w:val="18"/>
                <w:szCs w:val="18"/>
              </w:rPr>
              <w:t xml:space="preserve">:                       form, </w:t>
            </w:r>
            <w:r w:rsidRPr="00037993">
              <w:rPr>
                <w:i/>
                <w:sz w:val="18"/>
                <w:szCs w:val="18"/>
              </w:rPr>
              <w:t xml:space="preserve">responsibility, change </w:t>
            </w:r>
          </w:p>
          <w:p w14:paraId="783C3FDC" w14:textId="77777777" w:rsidR="00270E95" w:rsidRPr="00037993" w:rsidRDefault="00270E95" w:rsidP="0027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Additional Concepts:</w:t>
            </w:r>
            <w:r w:rsidRPr="000379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037993">
              <w:rPr>
                <w:b/>
                <w:sz w:val="18"/>
                <w:szCs w:val="18"/>
              </w:rPr>
              <w:t> </w:t>
            </w:r>
          </w:p>
          <w:p w14:paraId="3A6ACDDD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systems, interdependence, legacy, values</w:t>
            </w:r>
          </w:p>
          <w:p w14:paraId="2E686357" w14:textId="77777777" w:rsidR="00270E95" w:rsidRPr="00037993" w:rsidRDefault="00270E95" w:rsidP="00270E95">
            <w:pPr>
              <w:rPr>
                <w:sz w:val="18"/>
                <w:szCs w:val="18"/>
              </w:rPr>
            </w:pPr>
          </w:p>
          <w:p w14:paraId="75B7C217" w14:textId="77777777" w:rsidR="00270E95" w:rsidRPr="00037993" w:rsidRDefault="00270E95" w:rsidP="00270E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Learner profile: </w:t>
            </w:r>
          </w:p>
          <w:p w14:paraId="259DE31E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i/>
                <w:sz w:val="18"/>
                <w:szCs w:val="18"/>
              </w:rPr>
              <w:t>inquirer,</w:t>
            </w:r>
            <w:r w:rsidRPr="00037993">
              <w:rPr>
                <w:sz w:val="18"/>
                <w:szCs w:val="18"/>
              </w:rPr>
              <w:t xml:space="preserve"> communicator, thinker</w:t>
            </w:r>
          </w:p>
          <w:p w14:paraId="351ECBFE" w14:textId="77777777" w:rsidR="00270E95" w:rsidRPr="00037993" w:rsidRDefault="00270E95" w:rsidP="00270E95">
            <w:pPr>
              <w:rPr>
                <w:b/>
                <w:sz w:val="18"/>
                <w:szCs w:val="18"/>
              </w:rPr>
            </w:pPr>
          </w:p>
          <w:p w14:paraId="79849DCC" w14:textId="77777777" w:rsidR="00270E95" w:rsidRPr="00037993" w:rsidRDefault="00270E95" w:rsidP="00270E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Lines of Inquiry: </w:t>
            </w:r>
          </w:p>
          <w:p w14:paraId="6FA682BC" w14:textId="77777777" w:rsidR="00270E95" w:rsidRPr="00037993" w:rsidRDefault="00270E95" w:rsidP="00270E9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The journey of food from production to consumption</w:t>
            </w:r>
          </w:p>
          <w:p w14:paraId="61F2483A" w14:textId="77777777" w:rsidR="00270E95" w:rsidRPr="00037993" w:rsidRDefault="00270E95" w:rsidP="00270E9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stories and traditions are passed through generations</w:t>
            </w:r>
          </w:p>
          <w:p w14:paraId="26C9C27F" w14:textId="77777777" w:rsidR="00270E95" w:rsidRPr="00037993" w:rsidRDefault="00270E95" w:rsidP="00270E9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The role of systems in supporting communities and identities</w:t>
            </w:r>
          </w:p>
          <w:p w14:paraId="25374B6B" w14:textId="77777777" w:rsidR="00270E95" w:rsidRPr="00037993" w:rsidRDefault="00270E95" w:rsidP="00270E95">
            <w:pPr>
              <w:spacing w:after="0" w:line="240" w:lineRule="auto"/>
              <w:rPr>
                <w:sz w:val="18"/>
                <w:szCs w:val="18"/>
              </w:rPr>
            </w:pPr>
          </w:p>
          <w:p w14:paraId="74A8E64B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0E97C24F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</w:tc>
        <w:tc>
          <w:tcPr>
            <w:tcW w:w="2070" w:type="dxa"/>
          </w:tcPr>
          <w:p w14:paraId="2B87BE09" w14:textId="5AEF8C96" w:rsidR="00D11EDA" w:rsidRPr="00037993" w:rsidRDefault="00D11EDA" w:rsidP="00D11EDA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Who We Are</w:t>
            </w:r>
            <w:r w:rsidRPr="00037993">
              <w:rPr>
                <w:sz w:val="18"/>
                <w:szCs w:val="18"/>
              </w:rPr>
              <w:t xml:space="preserve">- </w:t>
            </w:r>
          </w:p>
          <w:p w14:paraId="588A4110" w14:textId="4C10F29F" w:rsidR="00585508" w:rsidRPr="00270A58" w:rsidRDefault="00D11EDA" w:rsidP="00D11EDA">
            <w:pPr>
              <w:rPr>
                <w:bCs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Central Idea:                   </w:t>
            </w:r>
            <w:r w:rsidR="00585508" w:rsidRPr="00585508">
              <w:rPr>
                <w:bCs/>
                <w:sz w:val="18"/>
                <w:szCs w:val="18"/>
              </w:rPr>
              <w:t>Literature expresses identity and beliefs</w:t>
            </w:r>
          </w:p>
          <w:p w14:paraId="0107DA63" w14:textId="77777777" w:rsidR="00D11EDA" w:rsidRPr="00037993" w:rsidRDefault="00D11EDA" w:rsidP="00D11ED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551AF61" w14:textId="77777777" w:rsidR="00D11EDA" w:rsidRPr="00037993" w:rsidRDefault="00D11EDA" w:rsidP="00D11E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Specified Concepts:</w:t>
            </w:r>
          </w:p>
          <w:p w14:paraId="49C1E48C" w14:textId="77777777" w:rsidR="00D11EDA" w:rsidRPr="00037993" w:rsidRDefault="00D11EDA" w:rsidP="00D11ED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perspectives, causation, </w:t>
            </w:r>
            <w:r w:rsidRPr="00037993">
              <w:rPr>
                <w:i/>
                <w:sz w:val="18"/>
                <w:szCs w:val="18"/>
              </w:rPr>
              <w:t>responsibility</w:t>
            </w:r>
          </w:p>
          <w:p w14:paraId="2E6998B4" w14:textId="77777777" w:rsidR="00D11EDA" w:rsidRPr="00037993" w:rsidRDefault="00D11EDA" w:rsidP="00D11EDA">
            <w:pPr>
              <w:spacing w:after="0" w:line="240" w:lineRule="auto"/>
              <w:rPr>
                <w:sz w:val="18"/>
                <w:szCs w:val="18"/>
              </w:rPr>
            </w:pPr>
          </w:p>
          <w:p w14:paraId="2D2868D4" w14:textId="55ED7AD9" w:rsidR="00D11EDA" w:rsidRPr="00037993" w:rsidRDefault="00D11EDA" w:rsidP="00D11EDA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 </w:t>
            </w:r>
          </w:p>
          <w:p w14:paraId="07F13E97" w14:textId="3C571DD2" w:rsidR="00D11EDA" w:rsidRPr="00037993" w:rsidRDefault="00D11EDA" w:rsidP="00D11EDA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interpretation, author’s voice, traditional, genre study</w:t>
            </w:r>
          </w:p>
          <w:p w14:paraId="024A46DD" w14:textId="77777777" w:rsidR="00D11EDA" w:rsidRPr="00037993" w:rsidRDefault="00D11EDA" w:rsidP="00D11EDA">
            <w:pPr>
              <w:spacing w:after="0" w:line="240" w:lineRule="auto"/>
              <w:rPr>
                <w:sz w:val="18"/>
                <w:szCs w:val="18"/>
              </w:rPr>
            </w:pPr>
          </w:p>
          <w:p w14:paraId="768D4873" w14:textId="77777777" w:rsidR="00D11EDA" w:rsidRPr="00037993" w:rsidRDefault="00D11EDA" w:rsidP="00D11EDA">
            <w:pP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Learner profile: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25215E84" w14:textId="77777777" w:rsidR="00D11EDA" w:rsidRPr="00037993" w:rsidRDefault="00D11EDA" w:rsidP="00D11E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open-minded, communicator,</w:t>
            </w:r>
            <w:r w:rsidRPr="00037993">
              <w:rPr>
                <w:i/>
                <w:sz w:val="18"/>
                <w:szCs w:val="18"/>
              </w:rPr>
              <w:t xml:space="preserve"> inquirer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0C33A661" w14:textId="77777777" w:rsidR="00D11EDA" w:rsidRPr="00037993" w:rsidRDefault="00D11EDA" w:rsidP="00D11EDA">
            <w:pPr>
              <w:rPr>
                <w:b/>
                <w:sz w:val="18"/>
                <w:szCs w:val="18"/>
              </w:rPr>
            </w:pPr>
          </w:p>
          <w:p w14:paraId="34828219" w14:textId="77777777" w:rsidR="00D11EDA" w:rsidRPr="00037993" w:rsidRDefault="00D11EDA" w:rsidP="00D11E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0DC5CF07" w14:textId="77777777" w:rsidR="00D11EDA" w:rsidRPr="00037993" w:rsidRDefault="00D11EDA" w:rsidP="00D11ED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different genres communicate ideas and feelings</w:t>
            </w:r>
          </w:p>
          <w:p w14:paraId="78A40021" w14:textId="02368293" w:rsidR="00D11EDA" w:rsidRPr="00037993" w:rsidRDefault="00FF1044" w:rsidP="00D11ED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W</w:t>
            </w:r>
            <w:r w:rsidR="00D11EDA" w:rsidRPr="00037993">
              <w:rPr>
                <w:sz w:val="18"/>
                <w:szCs w:val="18"/>
              </w:rPr>
              <w:t>riters use voice and structure to reflect personal and cultural identity</w:t>
            </w:r>
          </w:p>
          <w:p w14:paraId="47057EBD" w14:textId="46A5E1DB" w:rsidR="00AC1836" w:rsidRPr="00037993" w:rsidRDefault="00D11EDA" w:rsidP="00D11ED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Why understanding different genres helps us connect to others</w:t>
            </w:r>
            <w:r w:rsidR="00AC1836" w:rsidRPr="00037993">
              <w:rPr>
                <w:sz w:val="18"/>
                <w:szCs w:val="18"/>
              </w:rPr>
              <w:br/>
            </w:r>
          </w:p>
          <w:p w14:paraId="47E7B070" w14:textId="77777777" w:rsidR="00AC1836" w:rsidRPr="00037993" w:rsidRDefault="00AC1836" w:rsidP="00AC1836">
            <w:pPr>
              <w:spacing w:after="0" w:line="240" w:lineRule="auto"/>
              <w:ind w:left="36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 </w:t>
            </w:r>
          </w:p>
          <w:p w14:paraId="1E6898AC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2DB5CC1D" w14:textId="32790333" w:rsidR="007074C2" w:rsidRPr="00037993" w:rsidRDefault="00AC1836" w:rsidP="0027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PE, Music/Band, Spanish, Visual Arts </w:t>
            </w:r>
          </w:p>
        </w:tc>
      </w:tr>
      <w:tr w:rsidR="00AC1836" w:rsidRPr="00E1702F" w14:paraId="589A711D" w14:textId="77777777" w:rsidTr="00037993">
        <w:trPr>
          <w:trHeight w:val="70"/>
        </w:trPr>
        <w:tc>
          <w:tcPr>
            <w:tcW w:w="540" w:type="dxa"/>
            <w:shd w:val="clear" w:color="auto" w:fill="EE0000"/>
          </w:tcPr>
          <w:p w14:paraId="486840DD" w14:textId="77777777" w:rsidR="00AC1836" w:rsidRPr="00037993" w:rsidRDefault="00AC1836" w:rsidP="00AC1836">
            <w:pPr>
              <w:rPr>
                <w:b/>
                <w:bCs/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340" w:type="dxa"/>
          </w:tcPr>
          <w:p w14:paraId="628D3C2B" w14:textId="4528EB78" w:rsidR="00AC1836" w:rsidRPr="00037993" w:rsidRDefault="00AC1836" w:rsidP="00AC1836">
            <w:pPr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Who We Are  </w:t>
            </w:r>
          </w:p>
          <w:p w14:paraId="0DE72661" w14:textId="234806E1" w:rsidR="00AC1836" w:rsidRPr="00037993" w:rsidRDefault="00AC1836" w:rsidP="00AC1836">
            <w:pPr>
              <w:spacing w:after="0"/>
              <w:rPr>
                <w:strike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Central Idea:                </w:t>
            </w:r>
          </w:p>
          <w:p w14:paraId="0B413F2E" w14:textId="249193B8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Perception </w:t>
            </w:r>
            <w:proofErr w:type="gramStart"/>
            <w:r w:rsidRPr="00037993">
              <w:rPr>
                <w:sz w:val="18"/>
                <w:szCs w:val="18"/>
              </w:rPr>
              <w:t>shapes</w:t>
            </w:r>
            <w:proofErr w:type="gramEnd"/>
            <w:r w:rsidRPr="00037993">
              <w:rPr>
                <w:sz w:val="18"/>
                <w:szCs w:val="18"/>
              </w:rPr>
              <w:t xml:space="preserve"> identity</w:t>
            </w:r>
          </w:p>
          <w:p w14:paraId="61216EBF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Specified Concepts: </w:t>
            </w:r>
          </w:p>
          <w:p w14:paraId="5AA28793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i/>
                <w:sz w:val="18"/>
                <w:szCs w:val="18"/>
              </w:rPr>
              <w:t>change,</w:t>
            </w:r>
            <w:r w:rsidRPr="00037993">
              <w:rPr>
                <w:sz w:val="18"/>
                <w:szCs w:val="18"/>
              </w:rPr>
              <w:t xml:space="preserve"> causation, perspective</w:t>
            </w:r>
          </w:p>
          <w:p w14:paraId="28380BB7" w14:textId="77777777" w:rsidR="00AC1836" w:rsidRPr="00037993" w:rsidRDefault="00AC1836" w:rsidP="00AC18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5F1E5A7" w14:textId="25F14231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 </w:t>
            </w:r>
          </w:p>
          <w:p w14:paraId="16EE89A3" w14:textId="09095441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proofErr w:type="gramStart"/>
            <w:r w:rsidRPr="00037993">
              <w:rPr>
                <w:sz w:val="18"/>
                <w:szCs w:val="18"/>
              </w:rPr>
              <w:t>perception</w:t>
            </w:r>
            <w:proofErr w:type="gramEnd"/>
            <w:r w:rsidRPr="00037993">
              <w:rPr>
                <w:sz w:val="18"/>
                <w:szCs w:val="18"/>
              </w:rPr>
              <w:t>, observation, communication, identity</w:t>
            </w:r>
          </w:p>
          <w:p w14:paraId="5822DDF9" w14:textId="77777777" w:rsidR="00AC1836" w:rsidRPr="00037993" w:rsidRDefault="00AC1836" w:rsidP="00AC1836">
            <w:pPr>
              <w:rPr>
                <w:b/>
                <w:sz w:val="18"/>
                <w:szCs w:val="18"/>
              </w:rPr>
            </w:pPr>
          </w:p>
          <w:p w14:paraId="4CAA764B" w14:textId="77777777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Learner profile: </w:t>
            </w:r>
            <w:r w:rsidRPr="00037993">
              <w:rPr>
                <w:sz w:val="18"/>
                <w:szCs w:val="18"/>
              </w:rPr>
              <w:t xml:space="preserve">knowledgeable, risk-taker, </w:t>
            </w:r>
            <w:r w:rsidRPr="00037993">
              <w:rPr>
                <w:i/>
                <w:sz w:val="18"/>
                <w:szCs w:val="18"/>
              </w:rPr>
              <w:t>communicator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4A90E491" w14:textId="338506B4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54D0D971" w14:textId="59F6A042" w:rsidR="00AC1836" w:rsidRPr="00037993" w:rsidRDefault="00AC1836" w:rsidP="00AC1836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the five senses help us gather information</w:t>
            </w:r>
          </w:p>
          <w:p w14:paraId="3D106560" w14:textId="0F34C977" w:rsidR="00AC1836" w:rsidRPr="00037993" w:rsidRDefault="00AC1836" w:rsidP="00AC1836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personal experiences and conflicts shape our identity</w:t>
            </w:r>
          </w:p>
          <w:p w14:paraId="59AC68DE" w14:textId="77777777" w:rsidR="00AC1836" w:rsidRPr="00037993" w:rsidRDefault="00AC1836" w:rsidP="00AC1836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proofErr w:type="gramStart"/>
            <w:r w:rsidRPr="00037993">
              <w:rPr>
                <w:sz w:val="18"/>
                <w:szCs w:val="18"/>
              </w:rPr>
              <w:t>Ways</w:t>
            </w:r>
            <w:proofErr w:type="gramEnd"/>
            <w:r w:rsidRPr="00037993">
              <w:rPr>
                <w:sz w:val="18"/>
                <w:szCs w:val="18"/>
              </w:rPr>
              <w:t xml:space="preserve"> we express ourselves based on what we sense and feel</w:t>
            </w:r>
          </w:p>
          <w:p w14:paraId="437766BF" w14:textId="77777777" w:rsidR="00AC1836" w:rsidRPr="00037993" w:rsidRDefault="00AC1836" w:rsidP="00AC183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Understanding the 13-15 Amendments</w:t>
            </w:r>
          </w:p>
          <w:p w14:paraId="432E3F45" w14:textId="0CF3CF2F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br/>
            </w:r>
          </w:p>
          <w:p w14:paraId="49F31BA4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0E782F02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33B01DB1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066FF176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0F8EED66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9361800" w14:textId="2876065B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lastRenderedPageBreak/>
              <w:t>Where We Are in Place and Time</w:t>
            </w:r>
          </w:p>
          <w:p w14:paraId="25040D87" w14:textId="2787C4AC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</w:p>
          <w:p w14:paraId="2C860612" w14:textId="26E070BB" w:rsidR="00AC1836" w:rsidRPr="00037993" w:rsidRDefault="00AC1836" w:rsidP="00AC1836">
            <w:pPr>
              <w:spacing w:after="0"/>
              <w:jc w:val="both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Courage strengthens resilience and community</w:t>
            </w:r>
          </w:p>
          <w:p w14:paraId="00FF1DD3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5627C7CC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t xml:space="preserve">Specified </w:t>
            </w:r>
            <w:r w:rsidRPr="00037993">
              <w:rPr>
                <w:b/>
                <w:sz w:val="18"/>
                <w:szCs w:val="18"/>
              </w:rPr>
              <w:t>Concepts:</w:t>
            </w:r>
          </w:p>
          <w:p w14:paraId="4F28B407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causation, form, </w:t>
            </w:r>
            <w:r w:rsidRPr="00037993">
              <w:rPr>
                <w:i/>
                <w:sz w:val="18"/>
                <w:szCs w:val="18"/>
              </w:rPr>
              <w:t xml:space="preserve">change </w:t>
            </w:r>
          </w:p>
          <w:p w14:paraId="678F4A74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7F284324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 </w:t>
            </w:r>
          </w:p>
          <w:p w14:paraId="46A4B7B6" w14:textId="115EE403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legacy, resilience, impact, connection</w:t>
            </w:r>
          </w:p>
          <w:p w14:paraId="38288FDE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07240DD2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Learner profile:</w:t>
            </w:r>
          </w:p>
          <w:p w14:paraId="0D32E06C" w14:textId="77777777" w:rsidR="00AC1836" w:rsidRPr="00037993" w:rsidRDefault="00AC1836" w:rsidP="00AC1836">
            <w:pPr>
              <w:spacing w:after="0"/>
              <w:rPr>
                <w:i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reflective, open-minded, balanced, </w:t>
            </w:r>
            <w:r w:rsidRPr="00037993">
              <w:rPr>
                <w:i/>
                <w:sz w:val="18"/>
                <w:szCs w:val="18"/>
              </w:rPr>
              <w:t>communicator</w:t>
            </w:r>
          </w:p>
          <w:p w14:paraId="08258B6D" w14:textId="77777777" w:rsidR="00AC1836" w:rsidRPr="00037993" w:rsidRDefault="00AC1836" w:rsidP="00AC1836">
            <w:pPr>
              <w:spacing w:after="0"/>
              <w:rPr>
                <w:i/>
                <w:sz w:val="18"/>
                <w:szCs w:val="18"/>
              </w:rPr>
            </w:pPr>
          </w:p>
          <w:p w14:paraId="5136C1AC" w14:textId="0F9FC1D2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1F0E9B4A" w14:textId="3C9C0E1C" w:rsidR="00AC1836" w:rsidRPr="00037993" w:rsidRDefault="00AC1836" w:rsidP="00AC1836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Examples of courageous individuals in history and today</w:t>
            </w:r>
          </w:p>
          <w:p w14:paraId="0E6836A9" w14:textId="72216A9B" w:rsidR="00AC1836" w:rsidRPr="00037993" w:rsidRDefault="00AC1836" w:rsidP="00AC1836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people overcome challenges with personal and community support</w:t>
            </w:r>
          </w:p>
          <w:p w14:paraId="4F05B488" w14:textId="0A9A7867" w:rsidR="00AC1836" w:rsidRPr="00037993" w:rsidRDefault="00AC1836" w:rsidP="00AC1836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acts of courage shape communities and inspire others</w:t>
            </w:r>
            <w:r w:rsidRPr="00037993">
              <w:rPr>
                <w:sz w:val="18"/>
                <w:szCs w:val="18"/>
              </w:rPr>
              <w:br/>
            </w:r>
          </w:p>
          <w:p w14:paraId="7A1766A1" w14:textId="77777777" w:rsidR="00AC1836" w:rsidRPr="00037993" w:rsidRDefault="00AC1836" w:rsidP="00AC18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EC9174F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33903666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3E83B4E8" w14:textId="77777777" w:rsidR="00AC1836" w:rsidRPr="00037993" w:rsidRDefault="00AC1836" w:rsidP="00AC18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DBFF78E" w14:textId="77777777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How We Organize Ourselves</w:t>
            </w:r>
          </w:p>
          <w:p w14:paraId="267FC7A2" w14:textId="7DCBD462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Central Idea: </w:t>
            </w:r>
          </w:p>
          <w:p w14:paraId="52FA45FD" w14:textId="238A16FC" w:rsidR="00AC1836" w:rsidRPr="00037993" w:rsidRDefault="00AC1836" w:rsidP="00AC1836">
            <w:p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Art reflects responsibility for the environment and natural world</w:t>
            </w:r>
          </w:p>
          <w:p w14:paraId="0F1A519E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7FB9E3F9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Specified Concepts: </w:t>
            </w:r>
          </w:p>
          <w:p w14:paraId="196BD5E6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function, connection, </w:t>
            </w:r>
            <w:r w:rsidRPr="00037993">
              <w:rPr>
                <w:i/>
                <w:sz w:val="18"/>
                <w:szCs w:val="18"/>
              </w:rPr>
              <w:t>change</w:t>
            </w:r>
          </w:p>
          <w:p w14:paraId="58F99791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0A213C68" w14:textId="7452CB2F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 </w:t>
            </w:r>
            <w:r w:rsidRPr="00037993">
              <w:rPr>
                <w:sz w:val="18"/>
                <w:szCs w:val="18"/>
              </w:rPr>
              <w:t xml:space="preserve">   expression, impact, collaboration, organization</w:t>
            </w:r>
          </w:p>
          <w:p w14:paraId="66791A51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Learner profile: </w:t>
            </w:r>
          </w:p>
          <w:p w14:paraId="4EF3770F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thinker, inquirer, </w:t>
            </w:r>
            <w:r w:rsidRPr="00037993">
              <w:rPr>
                <w:i/>
                <w:sz w:val="18"/>
                <w:szCs w:val="18"/>
              </w:rPr>
              <w:t>communicator</w:t>
            </w:r>
          </w:p>
          <w:p w14:paraId="268CF49E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7310C47D" w14:textId="2F35305C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Lines of Inquiry: </w:t>
            </w:r>
          </w:p>
          <w:p w14:paraId="2C69CA38" w14:textId="77777777" w:rsidR="00AC1836" w:rsidRPr="00037993" w:rsidRDefault="00AC1836" w:rsidP="00AC1836">
            <w:pPr>
              <w:pStyle w:val="ListParagraph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artists and authors express ideas about nature and the planet</w:t>
            </w:r>
          </w:p>
          <w:p w14:paraId="717F83DB" w14:textId="77777777" w:rsidR="00AC1836" w:rsidRPr="00037993" w:rsidRDefault="00AC1836" w:rsidP="00AC1836">
            <w:pPr>
              <w:pStyle w:val="ListParagraph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visual and text features help us understand the natural world</w:t>
            </w:r>
          </w:p>
          <w:p w14:paraId="43F26DA2" w14:textId="77777777" w:rsidR="00AC1836" w:rsidRPr="00037993" w:rsidRDefault="00AC1836" w:rsidP="00AC1836">
            <w:pPr>
              <w:pStyle w:val="ListParagraph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Ways we can </w:t>
            </w:r>
            <w:proofErr w:type="gramStart"/>
            <w:r w:rsidRPr="00037993">
              <w:rPr>
                <w:sz w:val="18"/>
                <w:szCs w:val="18"/>
              </w:rPr>
              <w:t>take action to care</w:t>
            </w:r>
            <w:proofErr w:type="gramEnd"/>
            <w:r w:rsidRPr="00037993">
              <w:rPr>
                <w:sz w:val="18"/>
                <w:szCs w:val="18"/>
              </w:rPr>
              <w:t xml:space="preserve"> for the environment</w:t>
            </w:r>
          </w:p>
          <w:p w14:paraId="1218F9E3" w14:textId="77777777" w:rsidR="00AC1836" w:rsidRPr="00037993" w:rsidRDefault="00AC1836" w:rsidP="00AC1836">
            <w:pPr>
              <w:pStyle w:val="ListParagraph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Patterns of organization within the solar system</w:t>
            </w:r>
          </w:p>
          <w:p w14:paraId="13D27BD1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0CE4AE69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3C03AF70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746E257D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40A12964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933E21C" w14:textId="77777777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lastRenderedPageBreak/>
              <w:t>How the World Works</w:t>
            </w:r>
          </w:p>
          <w:p w14:paraId="1169E1B1" w14:textId="3170836D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  <w:r w:rsidRPr="00037993">
              <w:rPr>
                <w:sz w:val="18"/>
                <w:szCs w:val="18"/>
              </w:rPr>
              <w:t xml:space="preserve">                  Cultures influence choices and understanding about the world</w:t>
            </w:r>
          </w:p>
          <w:p w14:paraId="2603EB04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Specified Concepts:</w:t>
            </w:r>
          </w:p>
          <w:p w14:paraId="7C6C4948" w14:textId="1728E77B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i/>
                <w:sz w:val="18"/>
                <w:szCs w:val="18"/>
              </w:rPr>
              <w:t>change,</w:t>
            </w:r>
            <w:r w:rsidRPr="00037993">
              <w:rPr>
                <w:sz w:val="18"/>
                <w:szCs w:val="18"/>
              </w:rPr>
              <w:t xml:space="preserve"> form, connection</w:t>
            </w:r>
          </w:p>
          <w:p w14:paraId="50E85A9D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1596C34F" w14:textId="4DEF3CE1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</w:t>
            </w:r>
          </w:p>
          <w:p w14:paraId="56A76352" w14:textId="0D47D0FB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tradition, advocacy, environment, cultures</w:t>
            </w:r>
          </w:p>
          <w:p w14:paraId="17E44640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6E9A1801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Learner profile</w:t>
            </w:r>
            <w:r w:rsidRPr="00037993">
              <w:rPr>
                <w:sz w:val="18"/>
                <w:szCs w:val="18"/>
              </w:rPr>
              <w:t xml:space="preserve">: </w:t>
            </w:r>
          </w:p>
          <w:p w14:paraId="2897C8B0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balanced, open-minded, </w:t>
            </w:r>
            <w:r w:rsidRPr="00037993">
              <w:rPr>
                <w:i/>
                <w:sz w:val="18"/>
                <w:szCs w:val="18"/>
              </w:rPr>
              <w:t>communicator</w:t>
            </w:r>
          </w:p>
          <w:p w14:paraId="414EF633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</w:p>
          <w:p w14:paraId="6F447184" w14:textId="089117E9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6E14011C" w14:textId="77777777" w:rsidR="00AC1836" w:rsidRPr="00037993" w:rsidRDefault="00AC1836" w:rsidP="00AC183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Lessons we learn from traditional stories across cultures</w:t>
            </w:r>
          </w:p>
          <w:p w14:paraId="107B93F0" w14:textId="690FF393" w:rsidR="00AC1836" w:rsidRPr="00037993" w:rsidRDefault="00AC1836" w:rsidP="00AC183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How information and evidence help us make </w:t>
            </w:r>
            <w:r w:rsidR="00585508">
              <w:rPr>
                <w:sz w:val="18"/>
                <w:szCs w:val="18"/>
              </w:rPr>
              <w:t>good</w:t>
            </w:r>
            <w:r w:rsidRPr="00037993">
              <w:rPr>
                <w:sz w:val="18"/>
                <w:szCs w:val="18"/>
              </w:rPr>
              <w:t xml:space="preserve"> decisions</w:t>
            </w:r>
          </w:p>
          <w:p w14:paraId="6FE723CB" w14:textId="77777777" w:rsidR="00AC1836" w:rsidRPr="00037993" w:rsidRDefault="00AC1836" w:rsidP="00AC183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Connections between beliefs, behaviors, and the natural world</w:t>
            </w:r>
            <w:r w:rsidRPr="00037993">
              <w:rPr>
                <w:sz w:val="18"/>
                <w:szCs w:val="18"/>
              </w:rPr>
              <w:br/>
            </w:r>
          </w:p>
          <w:p w14:paraId="4E3E0E0D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t xml:space="preserve"> </w:t>
            </w: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3DADF6B8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55D3D0D0" w14:textId="55DEBD32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23B2DD5" w14:textId="1FBF5993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Sharing the Planet</w:t>
            </w:r>
            <w:r w:rsidRPr="00037993">
              <w:rPr>
                <w:sz w:val="18"/>
                <w:szCs w:val="18"/>
              </w:rPr>
              <w:t xml:space="preserve"> </w:t>
            </w:r>
            <w:r w:rsidRPr="00037993">
              <w:rPr>
                <w:b/>
                <w:bCs/>
                <w:sz w:val="18"/>
                <w:szCs w:val="18"/>
              </w:rPr>
              <w:t xml:space="preserve">          </w:t>
            </w:r>
          </w:p>
          <w:p w14:paraId="0359F3BD" w14:textId="77449C24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Central Idea:          </w:t>
            </w:r>
            <w:r w:rsidRPr="00037993">
              <w:rPr>
                <w:sz w:val="18"/>
                <w:szCs w:val="18"/>
              </w:rPr>
              <w:t xml:space="preserve"> Communication promotes care for the planet </w:t>
            </w:r>
          </w:p>
          <w:p w14:paraId="2CE84558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65B916D6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Specified Concepts:</w:t>
            </w:r>
          </w:p>
          <w:p w14:paraId="08ADEFBB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responsibility,</w:t>
            </w:r>
          </w:p>
          <w:p w14:paraId="13D28033" w14:textId="77777777" w:rsidR="00AC1836" w:rsidRPr="00037993" w:rsidRDefault="00AC1836" w:rsidP="00AC1836">
            <w:pPr>
              <w:rPr>
                <w:i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perspective, change</w:t>
            </w:r>
            <w:r w:rsidRPr="00037993">
              <w:rPr>
                <w:i/>
                <w:sz w:val="18"/>
                <w:szCs w:val="18"/>
              </w:rPr>
              <w:t xml:space="preserve"> </w:t>
            </w:r>
          </w:p>
          <w:p w14:paraId="0D8CDEE6" w14:textId="77777777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 </w:t>
            </w:r>
            <w:r w:rsidRPr="00037993">
              <w:rPr>
                <w:sz w:val="18"/>
                <w:szCs w:val="18"/>
              </w:rPr>
              <w:t xml:space="preserve">relationships, interaction, interconnectedness,     </w:t>
            </w:r>
          </w:p>
          <w:p w14:paraId="704FE422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Learner profile:</w:t>
            </w:r>
          </w:p>
          <w:p w14:paraId="43EFF09A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principled, caring, </w:t>
            </w:r>
            <w:r w:rsidRPr="00037993">
              <w:rPr>
                <w:i/>
                <w:sz w:val="18"/>
                <w:szCs w:val="18"/>
              </w:rPr>
              <w:t>communicator</w:t>
            </w:r>
          </w:p>
          <w:p w14:paraId="66EE0E59" w14:textId="77777777" w:rsidR="00AC1836" w:rsidRPr="00037993" w:rsidRDefault="00AC1836" w:rsidP="00AC1836">
            <w:pPr>
              <w:rPr>
                <w:b/>
                <w:sz w:val="18"/>
                <w:szCs w:val="18"/>
              </w:rPr>
            </w:pPr>
          </w:p>
          <w:p w14:paraId="4C01A10E" w14:textId="15B2470A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758C7FBB" w14:textId="77777777" w:rsidR="00AC1836" w:rsidRPr="00037993" w:rsidRDefault="00AC1836" w:rsidP="00AC1836">
            <w:pPr>
              <w:pStyle w:val="ListParagraph"/>
              <w:numPr>
                <w:ilvl w:val="0"/>
                <w:numId w:val="57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Ways people share messages about protecting the planet</w:t>
            </w:r>
          </w:p>
          <w:p w14:paraId="2A0D2D7C" w14:textId="77777777" w:rsidR="00AC1836" w:rsidRPr="00037993" w:rsidRDefault="00AC1836" w:rsidP="00AC1836">
            <w:pPr>
              <w:pStyle w:val="ListParagraph"/>
              <w:numPr>
                <w:ilvl w:val="0"/>
                <w:numId w:val="57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text structures and features help us understand environmental messages</w:t>
            </w:r>
          </w:p>
          <w:p w14:paraId="5696ADF6" w14:textId="77777777" w:rsidR="00AC1836" w:rsidRPr="00037993" w:rsidRDefault="00AC1836" w:rsidP="00AC1836">
            <w:pPr>
              <w:pStyle w:val="ListParagraph"/>
              <w:numPr>
                <w:ilvl w:val="0"/>
                <w:numId w:val="57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Our responsibility to </w:t>
            </w:r>
            <w:proofErr w:type="gramStart"/>
            <w:r w:rsidRPr="00037993">
              <w:rPr>
                <w:sz w:val="18"/>
                <w:szCs w:val="18"/>
              </w:rPr>
              <w:t>take action</w:t>
            </w:r>
            <w:proofErr w:type="gramEnd"/>
            <w:r w:rsidRPr="00037993">
              <w:rPr>
                <w:sz w:val="18"/>
                <w:szCs w:val="18"/>
              </w:rPr>
              <w:t xml:space="preserve"> through what we learn and share</w:t>
            </w:r>
            <w:r w:rsidRPr="00037993">
              <w:rPr>
                <w:sz w:val="18"/>
                <w:szCs w:val="18"/>
              </w:rPr>
              <w:br/>
            </w:r>
          </w:p>
          <w:p w14:paraId="51FC9CCD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63183ACA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57736EF5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76E5D539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A31E84F" w14:textId="05CAF013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How We Express Ourselves</w:t>
            </w:r>
          </w:p>
          <w:p w14:paraId="74D7D0EE" w14:textId="467E6705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261F3016" w14:textId="4E102387" w:rsidR="003B4EA8" w:rsidRDefault="00037993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People</w:t>
            </w:r>
            <w:r w:rsidR="002F5292" w:rsidRPr="00037993">
              <w:rPr>
                <w:sz w:val="18"/>
                <w:szCs w:val="18"/>
              </w:rPr>
              <w:t xml:space="preserve"> </w:t>
            </w:r>
            <w:r w:rsidR="00AC1836" w:rsidRPr="00037993">
              <w:rPr>
                <w:sz w:val="18"/>
                <w:szCs w:val="18"/>
              </w:rPr>
              <w:t>reveal identity and perspective</w:t>
            </w:r>
            <w:r w:rsidR="003B4EA8" w:rsidRPr="00037993">
              <w:rPr>
                <w:sz w:val="18"/>
                <w:szCs w:val="18"/>
              </w:rPr>
              <w:t xml:space="preserve"> through expression</w:t>
            </w:r>
          </w:p>
          <w:p w14:paraId="72EA564C" w14:textId="77777777" w:rsidR="00037993" w:rsidRPr="00037993" w:rsidRDefault="00037993" w:rsidP="00AC1836">
            <w:pPr>
              <w:spacing w:after="0"/>
              <w:rPr>
                <w:sz w:val="18"/>
                <w:szCs w:val="18"/>
              </w:rPr>
            </w:pPr>
          </w:p>
          <w:p w14:paraId="77C4957C" w14:textId="77777777" w:rsidR="00AC1836" w:rsidRPr="00037993" w:rsidRDefault="00AC1836" w:rsidP="00AC1836">
            <w:pPr>
              <w:rPr>
                <w:i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Specified Concepts</w:t>
            </w:r>
            <w:proofErr w:type="gramStart"/>
            <w:r w:rsidRPr="00037993">
              <w:rPr>
                <w:b/>
                <w:sz w:val="18"/>
                <w:szCs w:val="18"/>
              </w:rPr>
              <w:t xml:space="preserve">:  </w:t>
            </w:r>
            <w:r w:rsidRPr="00037993">
              <w:rPr>
                <w:sz w:val="18"/>
                <w:szCs w:val="18"/>
              </w:rPr>
              <w:t>connection</w:t>
            </w:r>
            <w:proofErr w:type="gramEnd"/>
            <w:r w:rsidRPr="00037993">
              <w:rPr>
                <w:sz w:val="18"/>
                <w:szCs w:val="18"/>
              </w:rPr>
              <w:t xml:space="preserve">, function, </w:t>
            </w:r>
            <w:r w:rsidRPr="00037993">
              <w:rPr>
                <w:i/>
                <w:sz w:val="18"/>
                <w:szCs w:val="18"/>
              </w:rPr>
              <w:t xml:space="preserve">change </w:t>
            </w:r>
          </w:p>
          <w:p w14:paraId="79360761" w14:textId="6AE95D6E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</w:t>
            </w:r>
            <w:r w:rsidRPr="00037993">
              <w:rPr>
                <w:sz w:val="18"/>
                <w:szCs w:val="18"/>
              </w:rPr>
              <w:t xml:space="preserve"> structure, global awareness, empathy</w:t>
            </w:r>
          </w:p>
          <w:p w14:paraId="28C61292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51C3281B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Learner profile: </w:t>
            </w:r>
            <w:r w:rsidRPr="00037993">
              <w:rPr>
                <w:sz w:val="18"/>
                <w:szCs w:val="18"/>
              </w:rPr>
              <w:t>reflective, thinker,</w:t>
            </w:r>
          </w:p>
          <w:p w14:paraId="46E66F12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i/>
                <w:sz w:val="18"/>
                <w:szCs w:val="18"/>
              </w:rPr>
              <w:t>Communicator</w:t>
            </w:r>
          </w:p>
          <w:p w14:paraId="113FE886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0EB769EC" w14:textId="735C0AB2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01E65C0C" w14:textId="7CAA2100" w:rsidR="00AC1836" w:rsidRPr="00037993" w:rsidRDefault="00AC1836" w:rsidP="00AC1836">
            <w:pPr>
              <w:pStyle w:val="ListParagraph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The characteristics and purposes of different types of texts</w:t>
            </w:r>
          </w:p>
          <w:p w14:paraId="7D65E0E4" w14:textId="2162A199" w:rsidR="00AC1836" w:rsidRPr="00037993" w:rsidRDefault="00AC1836" w:rsidP="00AC1836">
            <w:pPr>
              <w:pStyle w:val="ListParagraph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authors use voice and style to express identity and ideas</w:t>
            </w:r>
          </w:p>
          <w:p w14:paraId="4871954C" w14:textId="54D84B31" w:rsidR="00AC1836" w:rsidRPr="00037993" w:rsidRDefault="00AC1836" w:rsidP="00AC1836">
            <w:pPr>
              <w:pStyle w:val="ListParagraph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What stories from around the world teach us about people and their experiences</w:t>
            </w:r>
          </w:p>
          <w:p w14:paraId="46042FBC" w14:textId="77777777" w:rsidR="00AC1836" w:rsidRPr="00037993" w:rsidRDefault="00AC1836" w:rsidP="00AC183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Expressing how the arts and physical education influence change</w:t>
            </w:r>
          </w:p>
          <w:p w14:paraId="072F8B6B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  <w:p w14:paraId="35DF151E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sz w:val="18"/>
                <w:szCs w:val="18"/>
              </w:rPr>
            </w:pPr>
          </w:p>
          <w:p w14:paraId="37863C8D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sz w:val="18"/>
                <w:szCs w:val="18"/>
              </w:rPr>
            </w:pPr>
          </w:p>
          <w:p w14:paraId="7914D7FA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2FAE9BC4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</w:tc>
      </w:tr>
      <w:tr w:rsidR="00AC1836" w:rsidRPr="00E1702F" w14:paraId="5316DFD5" w14:textId="77777777" w:rsidTr="00037993">
        <w:tc>
          <w:tcPr>
            <w:tcW w:w="540" w:type="dxa"/>
            <w:shd w:val="clear" w:color="auto" w:fill="EE0000"/>
          </w:tcPr>
          <w:p w14:paraId="37F2473E" w14:textId="77777777" w:rsidR="00AC1836" w:rsidRPr="00E1702F" w:rsidRDefault="00AC1836" w:rsidP="00AC1836">
            <w:pPr>
              <w:rPr>
                <w:sz w:val="18"/>
                <w:szCs w:val="18"/>
              </w:rPr>
            </w:pPr>
            <w:r w:rsidRPr="00E1702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340" w:type="dxa"/>
          </w:tcPr>
          <w:p w14:paraId="64A3E9F7" w14:textId="0C320D88" w:rsidR="00AC1836" w:rsidRPr="00037993" w:rsidRDefault="006539EA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How We Organize Ourselves </w:t>
            </w:r>
          </w:p>
          <w:p w14:paraId="7F539DC4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Central Idea:     </w:t>
            </w:r>
          </w:p>
          <w:p w14:paraId="45D85DC4" w14:textId="456D35F4" w:rsidR="00AC1836" w:rsidRPr="00037993" w:rsidRDefault="006539EA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Systems influence change across scientific, civic, and creative communities </w:t>
            </w:r>
          </w:p>
          <w:p w14:paraId="189201E5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345F71ED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Specified Concepts:</w:t>
            </w:r>
          </w:p>
          <w:p w14:paraId="4CA272BB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change, </w:t>
            </w:r>
            <w:r w:rsidRPr="00037993">
              <w:rPr>
                <w:i/>
                <w:sz w:val="18"/>
                <w:szCs w:val="18"/>
              </w:rPr>
              <w:t>causation,</w:t>
            </w:r>
            <w:r w:rsidRPr="00037993">
              <w:rPr>
                <w:sz w:val="18"/>
                <w:szCs w:val="18"/>
              </w:rPr>
              <w:t xml:space="preserve"> form</w:t>
            </w:r>
          </w:p>
          <w:p w14:paraId="0F183D6A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2FF8B7F1" w14:textId="7EFF5860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t xml:space="preserve">Additional </w:t>
            </w:r>
            <w:r w:rsidRPr="00037993">
              <w:rPr>
                <w:b/>
                <w:sz w:val="18"/>
                <w:szCs w:val="18"/>
              </w:rPr>
              <w:t xml:space="preserve">Concepts:        </w:t>
            </w:r>
            <w:r w:rsidR="003B4EA8" w:rsidRPr="00037993">
              <w:rPr>
                <w:b/>
                <w:sz w:val="18"/>
                <w:szCs w:val="18"/>
              </w:rPr>
              <w:t>processes, change, inventions, conflict</w:t>
            </w:r>
          </w:p>
          <w:p w14:paraId="73B5675F" w14:textId="77777777" w:rsidR="00AC1836" w:rsidRPr="00037993" w:rsidRDefault="00AC1836" w:rsidP="00AC1836">
            <w:pPr>
              <w:rPr>
                <w:i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Learner profile:</w:t>
            </w:r>
            <w:r w:rsidRPr="00037993">
              <w:rPr>
                <w:sz w:val="18"/>
                <w:szCs w:val="18"/>
              </w:rPr>
              <w:t xml:space="preserve"> knowledgeable, principled, reflective, </w:t>
            </w:r>
            <w:r w:rsidRPr="00037993">
              <w:rPr>
                <w:i/>
                <w:sz w:val="18"/>
                <w:szCs w:val="18"/>
              </w:rPr>
              <w:t>open-minded</w:t>
            </w:r>
          </w:p>
          <w:p w14:paraId="114BAB04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21A2FBDC" w14:textId="77777777" w:rsidR="00543C5B" w:rsidRPr="00037993" w:rsidRDefault="00FF7C5B" w:rsidP="00454A63">
            <w:pPr>
              <w:pStyle w:val="ListParagraph"/>
              <w:numPr>
                <w:ilvl w:val="0"/>
                <w:numId w:val="82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inventions, mathematics and scientific changes solve problems and shape our world</w:t>
            </w:r>
          </w:p>
          <w:p w14:paraId="3E1B9AC6" w14:textId="77777777" w:rsidR="00543C5B" w:rsidRPr="00037993" w:rsidRDefault="00543C5B" w:rsidP="00454A63">
            <w:pPr>
              <w:pStyle w:val="ListParagraph"/>
              <w:numPr>
                <w:ilvl w:val="0"/>
                <w:numId w:val="82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The role of individuals and groups in creating and managing </w:t>
            </w:r>
            <w:proofErr w:type="gramStart"/>
            <w:r w:rsidRPr="00037993">
              <w:rPr>
                <w:sz w:val="18"/>
                <w:szCs w:val="18"/>
              </w:rPr>
              <w:t>change</w:t>
            </w:r>
            <w:proofErr w:type="gramEnd"/>
            <w:r w:rsidRPr="00037993">
              <w:rPr>
                <w:sz w:val="18"/>
                <w:szCs w:val="18"/>
              </w:rPr>
              <w:t xml:space="preserve"> within systems.</w:t>
            </w:r>
          </w:p>
          <w:p w14:paraId="0FE8EB94" w14:textId="77777777" w:rsidR="00454A63" w:rsidRPr="00037993" w:rsidRDefault="00454A63" w:rsidP="00454A63">
            <w:pPr>
              <w:pStyle w:val="ListParagraph"/>
              <w:numPr>
                <w:ilvl w:val="0"/>
                <w:numId w:val="82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The structure and function of different systems in science, government, and the arts.</w:t>
            </w:r>
          </w:p>
          <w:p w14:paraId="46227A5C" w14:textId="77777777" w:rsidR="00454A63" w:rsidRPr="00037993" w:rsidRDefault="00454A63" w:rsidP="00454A6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lastRenderedPageBreak/>
              <w:t xml:space="preserve">The placement of a digit in a multi-digit number </w:t>
            </w:r>
            <w:proofErr w:type="gramStart"/>
            <w:r w:rsidRPr="00037993">
              <w:rPr>
                <w:sz w:val="18"/>
                <w:szCs w:val="18"/>
              </w:rPr>
              <w:t>impacts</w:t>
            </w:r>
            <w:proofErr w:type="gramEnd"/>
            <w:r w:rsidRPr="00037993">
              <w:rPr>
                <w:sz w:val="18"/>
                <w:szCs w:val="18"/>
              </w:rPr>
              <w:t xml:space="preserve"> the value of that digit.  </w:t>
            </w:r>
          </w:p>
          <w:p w14:paraId="724E6FC3" w14:textId="77777777" w:rsidR="00454A63" w:rsidRPr="00037993" w:rsidRDefault="00454A63" w:rsidP="00454A63">
            <w:pPr>
              <w:pStyle w:val="ListParagraph"/>
              <w:spacing w:after="0"/>
              <w:ind w:left="360"/>
              <w:rPr>
                <w:bCs/>
                <w:sz w:val="18"/>
                <w:szCs w:val="18"/>
              </w:rPr>
            </w:pPr>
          </w:p>
          <w:p w14:paraId="5D29D48B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  <w:p w14:paraId="2D793165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1D68A9EA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534B2EA7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649A2CD" w14:textId="295C7698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lastRenderedPageBreak/>
              <w:t>Wh</w:t>
            </w:r>
            <w:r w:rsidR="006539EA" w:rsidRPr="00037993">
              <w:rPr>
                <w:b/>
                <w:sz w:val="18"/>
                <w:szCs w:val="18"/>
              </w:rPr>
              <w:t xml:space="preserve">ere We Are in Place and Time </w:t>
            </w:r>
          </w:p>
          <w:p w14:paraId="51F735B0" w14:textId="2266F335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  <w:r w:rsidRPr="00037993">
              <w:rPr>
                <w:sz w:val="18"/>
                <w:szCs w:val="18"/>
              </w:rPr>
              <w:t xml:space="preserve">                      </w:t>
            </w:r>
            <w:r w:rsidR="006539EA" w:rsidRPr="00037993">
              <w:rPr>
                <w:sz w:val="18"/>
                <w:szCs w:val="18"/>
              </w:rPr>
              <w:t xml:space="preserve">Human movement transforms environments and </w:t>
            </w:r>
            <w:proofErr w:type="gramStart"/>
            <w:r w:rsidR="00A84465" w:rsidRPr="00037993">
              <w:rPr>
                <w:sz w:val="18"/>
                <w:szCs w:val="18"/>
              </w:rPr>
              <w:t>develop</w:t>
            </w:r>
            <w:proofErr w:type="gramEnd"/>
            <w:r w:rsidR="006539EA" w:rsidRPr="00037993">
              <w:rPr>
                <w:sz w:val="18"/>
                <w:szCs w:val="18"/>
              </w:rPr>
              <w:t xml:space="preserve"> progress</w:t>
            </w:r>
          </w:p>
          <w:p w14:paraId="13D38904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Specified Concepts:            </w:t>
            </w:r>
            <w:r w:rsidRPr="00037993">
              <w:rPr>
                <w:sz w:val="18"/>
                <w:szCs w:val="18"/>
              </w:rPr>
              <w:t xml:space="preserve">connection, function, </w:t>
            </w:r>
            <w:r w:rsidRPr="00037993">
              <w:rPr>
                <w:i/>
                <w:sz w:val="18"/>
                <w:szCs w:val="18"/>
              </w:rPr>
              <w:t>causation</w:t>
            </w:r>
          </w:p>
          <w:p w14:paraId="353C1D65" w14:textId="3FBA72FA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Additional Concepts</w:t>
            </w:r>
            <w:r w:rsidRPr="00037993">
              <w:rPr>
                <w:sz w:val="18"/>
                <w:szCs w:val="18"/>
              </w:rPr>
              <w:t xml:space="preserve">:         </w:t>
            </w:r>
            <w:r w:rsidR="003B4EA8" w:rsidRPr="00037993">
              <w:rPr>
                <w:sz w:val="18"/>
                <w:szCs w:val="18"/>
              </w:rPr>
              <w:t>disaster, expansion, placement</w:t>
            </w:r>
          </w:p>
          <w:p w14:paraId="5E407558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Learner profile</w:t>
            </w:r>
            <w:r w:rsidRPr="00037993">
              <w:rPr>
                <w:sz w:val="18"/>
                <w:szCs w:val="18"/>
              </w:rPr>
              <w:t xml:space="preserve">: </w:t>
            </w:r>
          </w:p>
          <w:p w14:paraId="69E2A003" w14:textId="77777777" w:rsidR="00AC1836" w:rsidRPr="00037993" w:rsidRDefault="00AC1836" w:rsidP="00AC1836">
            <w:pPr>
              <w:spacing w:after="0"/>
              <w:rPr>
                <w:i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balanced, risk-taker, </w:t>
            </w:r>
            <w:r w:rsidRPr="00037993">
              <w:rPr>
                <w:i/>
                <w:sz w:val="18"/>
                <w:szCs w:val="18"/>
              </w:rPr>
              <w:t>open-minded</w:t>
            </w:r>
          </w:p>
          <w:p w14:paraId="36217446" w14:textId="77777777" w:rsidR="00AC1836" w:rsidRPr="00037993" w:rsidRDefault="00AC1836" w:rsidP="00AC1836">
            <w:pPr>
              <w:rPr>
                <w:b/>
                <w:sz w:val="18"/>
                <w:szCs w:val="18"/>
              </w:rPr>
            </w:pPr>
          </w:p>
          <w:p w14:paraId="3C766B76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75EB1704" w14:textId="77777777" w:rsidR="00C4037E" w:rsidRPr="00037993" w:rsidRDefault="00C4037E" w:rsidP="00C4037E">
            <w:pPr>
              <w:pStyle w:val="ListParagraph"/>
              <w:numPr>
                <w:ilvl w:val="0"/>
                <w:numId w:val="72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Causes and effects of natural disasters and human responses to them</w:t>
            </w:r>
          </w:p>
          <w:p w14:paraId="56DEEC6A" w14:textId="77777777" w:rsidR="00C4037E" w:rsidRPr="00037993" w:rsidRDefault="00C4037E" w:rsidP="00C4037E">
            <w:pPr>
              <w:pStyle w:val="ListParagraph"/>
              <w:numPr>
                <w:ilvl w:val="0"/>
                <w:numId w:val="72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Impact of westward expansion and industrial change on American society</w:t>
            </w:r>
          </w:p>
          <w:p w14:paraId="41207101" w14:textId="77777777" w:rsidR="00C4037E" w:rsidRPr="00037993" w:rsidRDefault="00C4037E" w:rsidP="00C4037E">
            <w:pPr>
              <w:pStyle w:val="ListParagraph"/>
              <w:numPr>
                <w:ilvl w:val="0"/>
                <w:numId w:val="72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How physical and chemical changes and electricity contribute to innovation</w:t>
            </w:r>
          </w:p>
          <w:p w14:paraId="149C0CAE" w14:textId="77777777" w:rsidR="00C4037E" w:rsidRPr="00037993" w:rsidRDefault="00C4037E" w:rsidP="00C4037E">
            <w:pPr>
              <w:pStyle w:val="ListParagraph"/>
              <w:numPr>
                <w:ilvl w:val="0"/>
                <w:numId w:val="72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How geography influences economic activity and settlement patterns</w:t>
            </w:r>
          </w:p>
          <w:p w14:paraId="4B727751" w14:textId="77777777" w:rsidR="00CB59D8" w:rsidRPr="00037993" w:rsidRDefault="00CB59D8" w:rsidP="00CB59D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lastRenderedPageBreak/>
              <w:t xml:space="preserve">The placement of a digit in a multi-digit number </w:t>
            </w:r>
            <w:proofErr w:type="gramStart"/>
            <w:r w:rsidRPr="00037993">
              <w:rPr>
                <w:sz w:val="18"/>
                <w:szCs w:val="18"/>
              </w:rPr>
              <w:t>impacts</w:t>
            </w:r>
            <w:proofErr w:type="gramEnd"/>
            <w:r w:rsidRPr="00037993">
              <w:rPr>
                <w:sz w:val="18"/>
                <w:szCs w:val="18"/>
              </w:rPr>
              <w:t xml:space="preserve"> the value of that digit.  </w:t>
            </w:r>
          </w:p>
          <w:p w14:paraId="015838DE" w14:textId="77777777" w:rsidR="00CB59D8" w:rsidRPr="00037993" w:rsidRDefault="00CB59D8" w:rsidP="00CB59D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A person’s interactions can lead to change</w:t>
            </w:r>
          </w:p>
          <w:p w14:paraId="6C4BC164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31470E71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0E01DB4C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7846A8B4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9C30723" w14:textId="4C6DCC4E" w:rsidR="00AC1836" w:rsidRPr="00037993" w:rsidRDefault="006539EA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lastRenderedPageBreak/>
              <w:t>Sharing the Planet</w:t>
            </w:r>
          </w:p>
          <w:p w14:paraId="600CE916" w14:textId="65C1237F" w:rsidR="00EB19C0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  <w:r w:rsidRPr="00037993">
              <w:rPr>
                <w:sz w:val="18"/>
                <w:szCs w:val="18"/>
              </w:rPr>
              <w:t xml:space="preserve">                      </w:t>
            </w:r>
            <w:r w:rsidR="00EB19C0" w:rsidRPr="00037993">
              <w:rPr>
                <w:sz w:val="18"/>
                <w:szCs w:val="18"/>
              </w:rPr>
              <w:t xml:space="preserve">Structures </w:t>
            </w:r>
            <w:proofErr w:type="gramStart"/>
            <w:r w:rsidR="00A84465" w:rsidRPr="00037993">
              <w:rPr>
                <w:sz w:val="18"/>
                <w:szCs w:val="18"/>
              </w:rPr>
              <w:t>determine</w:t>
            </w:r>
            <w:proofErr w:type="gramEnd"/>
            <w:r w:rsidR="00EB19C0" w:rsidRPr="00037993">
              <w:rPr>
                <w:sz w:val="18"/>
                <w:szCs w:val="18"/>
              </w:rPr>
              <w:t xml:space="preserve"> well-being and responsibility.</w:t>
            </w:r>
          </w:p>
          <w:p w14:paraId="40E380FF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Specified Concepts:</w:t>
            </w:r>
          </w:p>
          <w:p w14:paraId="72D89C76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i/>
                <w:sz w:val="18"/>
                <w:szCs w:val="18"/>
              </w:rPr>
              <w:t>causation</w:t>
            </w:r>
            <w:r w:rsidRPr="00037993">
              <w:rPr>
                <w:sz w:val="18"/>
                <w:szCs w:val="18"/>
              </w:rPr>
              <w:t>, responsibility, form</w:t>
            </w:r>
          </w:p>
          <w:p w14:paraId="7AF7554C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</w:p>
          <w:p w14:paraId="7D903D51" w14:textId="4915E810" w:rsidR="00AC1836" w:rsidRPr="00037993" w:rsidRDefault="00AC1836" w:rsidP="00AC1836">
            <w:pPr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    </w:t>
            </w:r>
            <w:r w:rsidRPr="00037993">
              <w:rPr>
                <w:sz w:val="18"/>
                <w:szCs w:val="18"/>
              </w:rPr>
              <w:t xml:space="preserve">economy, </w:t>
            </w:r>
            <w:r w:rsidR="002D5CF5" w:rsidRPr="00037993">
              <w:rPr>
                <w:sz w:val="18"/>
                <w:szCs w:val="18"/>
              </w:rPr>
              <w:t>systems, inquiry</w:t>
            </w:r>
          </w:p>
          <w:p w14:paraId="218D3E3E" w14:textId="77777777" w:rsidR="00AC1836" w:rsidRPr="00037993" w:rsidRDefault="00AC1836" w:rsidP="00AC18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Learner profile: </w:t>
            </w:r>
          </w:p>
          <w:p w14:paraId="4299A711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caring, communicator, </w:t>
            </w:r>
            <w:r w:rsidRPr="00037993">
              <w:rPr>
                <w:i/>
                <w:sz w:val="18"/>
                <w:szCs w:val="18"/>
              </w:rPr>
              <w:t>open-minded</w:t>
            </w:r>
          </w:p>
          <w:p w14:paraId="1BAB0926" w14:textId="77777777" w:rsidR="00AC1836" w:rsidRPr="00037993" w:rsidRDefault="00AC1836" w:rsidP="00AC1836">
            <w:pPr>
              <w:rPr>
                <w:b/>
                <w:sz w:val="18"/>
                <w:szCs w:val="18"/>
              </w:rPr>
            </w:pPr>
          </w:p>
          <w:p w14:paraId="0B8AC5B5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6EE492D1" w14:textId="77777777" w:rsidR="00C4037E" w:rsidRPr="00037993" w:rsidRDefault="00C4037E" w:rsidP="00C4037E">
            <w:pPr>
              <w:pStyle w:val="ListParagraph"/>
              <w:numPr>
                <w:ilvl w:val="0"/>
                <w:numId w:val="74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How people care for the Earth and its living things</w:t>
            </w:r>
          </w:p>
          <w:p w14:paraId="51E13C48" w14:textId="77777777" w:rsidR="00C4037E" w:rsidRPr="00037993" w:rsidRDefault="00C4037E" w:rsidP="00C4037E">
            <w:pPr>
              <w:pStyle w:val="ListParagraph"/>
              <w:numPr>
                <w:ilvl w:val="0"/>
                <w:numId w:val="74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The relationship between magnetism and electricity in daily life</w:t>
            </w:r>
          </w:p>
          <w:p w14:paraId="48D286C6" w14:textId="77777777" w:rsidR="00C4037E" w:rsidRPr="00037993" w:rsidRDefault="00C4037E" w:rsidP="00C4037E">
            <w:pPr>
              <w:pStyle w:val="ListParagraph"/>
              <w:numPr>
                <w:ilvl w:val="0"/>
                <w:numId w:val="74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The impact of the Great Depression and the New Deal on society</w:t>
            </w:r>
          </w:p>
          <w:p w14:paraId="4F8933FE" w14:textId="77777777" w:rsidR="00C4037E" w:rsidRPr="00037993" w:rsidRDefault="00C4037E" w:rsidP="00C4037E">
            <w:pPr>
              <w:pStyle w:val="ListParagraph"/>
              <w:numPr>
                <w:ilvl w:val="0"/>
                <w:numId w:val="74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How economic systems affect consumers and producers</w:t>
            </w:r>
          </w:p>
          <w:p w14:paraId="266CABD2" w14:textId="586AB5E3" w:rsidR="00C4037E" w:rsidRPr="00037993" w:rsidRDefault="00C4037E" w:rsidP="00AC1836">
            <w:pPr>
              <w:pStyle w:val="ListParagraph"/>
              <w:numPr>
                <w:ilvl w:val="0"/>
                <w:numId w:val="74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How different art forms inspire awareness and change</w:t>
            </w:r>
          </w:p>
          <w:p w14:paraId="43474651" w14:textId="77777777" w:rsidR="00CB59D8" w:rsidRPr="00037993" w:rsidRDefault="00CB59D8" w:rsidP="00CB59D8">
            <w:pPr>
              <w:numPr>
                <w:ilvl w:val="0"/>
                <w:numId w:val="18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We manipulate numbers/values to measure space.</w:t>
            </w:r>
          </w:p>
          <w:p w14:paraId="206158FC" w14:textId="2A7D4EB2" w:rsidR="00CB59D8" w:rsidRPr="00037993" w:rsidRDefault="00CB59D8" w:rsidP="00454A63">
            <w:pPr>
              <w:rPr>
                <w:sz w:val="18"/>
                <w:szCs w:val="18"/>
              </w:rPr>
            </w:pPr>
          </w:p>
          <w:p w14:paraId="1345972C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6FC525B5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79448FD4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564EBA9D" w14:textId="2E40B073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lastRenderedPageBreak/>
              <w:t xml:space="preserve">How </w:t>
            </w:r>
            <w:r w:rsidR="006539EA" w:rsidRPr="00037993">
              <w:rPr>
                <w:b/>
                <w:sz w:val="18"/>
                <w:szCs w:val="18"/>
              </w:rPr>
              <w:t xml:space="preserve">the World Works </w:t>
            </w:r>
          </w:p>
          <w:p w14:paraId="0A3CA538" w14:textId="3E34DF03" w:rsidR="00AC1836" w:rsidRPr="00037993" w:rsidRDefault="00AC1836" w:rsidP="009021FA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  <w:r w:rsidRPr="00037993">
              <w:rPr>
                <w:sz w:val="18"/>
                <w:szCs w:val="18"/>
              </w:rPr>
              <w:t xml:space="preserve">                           </w:t>
            </w:r>
            <w:r w:rsidR="006539EA" w:rsidRPr="00037993">
              <w:rPr>
                <w:sz w:val="18"/>
                <w:szCs w:val="18"/>
              </w:rPr>
              <w:t>Innovation shapes impact</w:t>
            </w:r>
          </w:p>
          <w:p w14:paraId="539B0512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037993">
              <w:rPr>
                <w:b/>
                <w:sz w:val="18"/>
                <w:szCs w:val="18"/>
              </w:rPr>
              <w:t xml:space="preserve">Specified Concepts: </w:t>
            </w:r>
          </w:p>
          <w:p w14:paraId="7D1E786C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change, perspective, responsibility, </w:t>
            </w:r>
            <w:r w:rsidRPr="00037993">
              <w:rPr>
                <w:i/>
                <w:sz w:val="18"/>
                <w:szCs w:val="18"/>
              </w:rPr>
              <w:t>causation</w:t>
            </w:r>
          </w:p>
          <w:p w14:paraId="14FED53A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0F46CDA4" w14:textId="5E3655EE" w:rsidR="00AC1836" w:rsidRPr="00037993" w:rsidRDefault="00AC1836" w:rsidP="00AC1836">
            <w:pPr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Additional Concepts:</w:t>
            </w:r>
            <w:r w:rsidRPr="00037993">
              <w:rPr>
                <w:sz w:val="18"/>
                <w:szCs w:val="18"/>
              </w:rPr>
              <w:t xml:space="preserve"> </w:t>
            </w:r>
            <w:r w:rsidR="002D5CF5" w:rsidRPr="00037993">
              <w:rPr>
                <w:sz w:val="18"/>
                <w:szCs w:val="18"/>
              </w:rPr>
              <w:t>characteristics, classify, innovation</w:t>
            </w:r>
          </w:p>
          <w:p w14:paraId="2A4BCF91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Learner profile:</w:t>
            </w:r>
          </w:p>
          <w:p w14:paraId="3966AFFD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thinker, risk-taker, </w:t>
            </w:r>
            <w:r w:rsidRPr="00037993">
              <w:rPr>
                <w:i/>
                <w:sz w:val="18"/>
                <w:szCs w:val="18"/>
              </w:rPr>
              <w:t>open-minded,</w:t>
            </w:r>
            <w:r w:rsidRPr="00037993">
              <w:rPr>
                <w:sz w:val="18"/>
                <w:szCs w:val="18"/>
              </w:rPr>
              <w:t xml:space="preserve"> balanced</w:t>
            </w:r>
          </w:p>
          <w:p w14:paraId="337A4D3C" w14:textId="77777777" w:rsidR="00AC1836" w:rsidRPr="00037993" w:rsidRDefault="00AC1836" w:rsidP="00AC1836">
            <w:pPr>
              <w:rPr>
                <w:b/>
                <w:sz w:val="18"/>
                <w:szCs w:val="18"/>
              </w:rPr>
            </w:pPr>
          </w:p>
          <w:p w14:paraId="75F1C5D8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457E9CE3" w14:textId="283889E2" w:rsidR="00C4037E" w:rsidRPr="00037993" w:rsidRDefault="00C4037E" w:rsidP="00EF1A52">
            <w:pPr>
              <w:pStyle w:val="ListParagraph"/>
              <w:numPr>
                <w:ilvl w:val="0"/>
                <w:numId w:val="78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How inventions can improve life locally and globally</w:t>
            </w:r>
          </w:p>
          <w:p w14:paraId="2555825D" w14:textId="6518693D" w:rsidR="00C4037E" w:rsidRPr="00037993" w:rsidRDefault="00C4037E" w:rsidP="00C4037E">
            <w:pPr>
              <w:pStyle w:val="ListParagraph"/>
              <w:numPr>
                <w:ilvl w:val="0"/>
                <w:numId w:val="78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How organisms are classified and why it matters</w:t>
            </w:r>
          </w:p>
          <w:p w14:paraId="5C76F1B7" w14:textId="29C66D0A" w:rsidR="00C4037E" w:rsidRPr="00037993" w:rsidRDefault="00C4037E" w:rsidP="00C4037E">
            <w:pPr>
              <w:pStyle w:val="ListParagraph"/>
              <w:numPr>
                <w:ilvl w:val="0"/>
                <w:numId w:val="78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 xml:space="preserve">The differences between inherited and </w:t>
            </w:r>
            <w:proofErr w:type="gramStart"/>
            <w:r w:rsidRPr="00037993">
              <w:rPr>
                <w:bCs/>
                <w:sz w:val="18"/>
                <w:szCs w:val="18"/>
              </w:rPr>
              <w:t>acquired</w:t>
            </w:r>
            <w:proofErr w:type="gramEnd"/>
            <w:r w:rsidRPr="00037993">
              <w:rPr>
                <w:bCs/>
                <w:sz w:val="18"/>
                <w:szCs w:val="18"/>
              </w:rPr>
              <w:t xml:space="preserve"> characteristics</w:t>
            </w:r>
          </w:p>
          <w:p w14:paraId="58F688FA" w14:textId="5B365FD1" w:rsidR="00C4037E" w:rsidRPr="00037993" w:rsidRDefault="00C4037E" w:rsidP="00AC1836">
            <w:pPr>
              <w:pStyle w:val="ListParagraph"/>
              <w:numPr>
                <w:ilvl w:val="0"/>
                <w:numId w:val="78"/>
              </w:numPr>
              <w:spacing w:after="0"/>
              <w:rPr>
                <w:bCs/>
                <w:sz w:val="18"/>
                <w:szCs w:val="18"/>
              </w:rPr>
            </w:pPr>
            <w:r w:rsidRPr="00037993">
              <w:rPr>
                <w:bCs/>
                <w:sz w:val="18"/>
                <w:szCs w:val="18"/>
              </w:rPr>
              <w:t>How microorganisms help or harm living things</w:t>
            </w:r>
          </w:p>
          <w:p w14:paraId="704C9BE6" w14:textId="77777777" w:rsidR="00CB59D8" w:rsidRPr="00037993" w:rsidRDefault="00CB59D8" w:rsidP="00CB59D8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Systems are </w:t>
            </w:r>
            <w:proofErr w:type="gramStart"/>
            <w:r w:rsidRPr="00037993">
              <w:rPr>
                <w:sz w:val="18"/>
                <w:szCs w:val="18"/>
              </w:rPr>
              <w:t>comprised</w:t>
            </w:r>
            <w:proofErr w:type="gramEnd"/>
            <w:r w:rsidRPr="00037993">
              <w:rPr>
                <w:sz w:val="18"/>
                <w:szCs w:val="18"/>
              </w:rPr>
              <w:t xml:space="preserve"> of smaller parts</w:t>
            </w:r>
          </w:p>
          <w:p w14:paraId="6AA3D8A9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2ABBC05C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7FCF51A6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4F7C5167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6F4BBF3F" w14:textId="77736157" w:rsidR="00AC1836" w:rsidRPr="00037993" w:rsidRDefault="006539EA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lastRenderedPageBreak/>
              <w:t>Who We Are</w:t>
            </w:r>
            <w:r w:rsidR="00AC1836" w:rsidRPr="00037993">
              <w:rPr>
                <w:sz w:val="18"/>
                <w:szCs w:val="18"/>
              </w:rPr>
              <w:t xml:space="preserve"> </w:t>
            </w:r>
          </w:p>
          <w:p w14:paraId="47F4C421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</w:t>
            </w:r>
            <w:r w:rsidRPr="00037993">
              <w:rPr>
                <w:sz w:val="18"/>
                <w:szCs w:val="18"/>
              </w:rPr>
              <w:t xml:space="preserve">: </w:t>
            </w:r>
            <w:r w:rsidRPr="00037993">
              <w:rPr>
                <w:rFonts w:ascii="Arial" w:eastAsia="Arial" w:hAnsi="Arial" w:cs="Arial"/>
                <w:b/>
                <w:sz w:val="18"/>
                <w:szCs w:val="18"/>
              </w:rPr>
              <w:t xml:space="preserve">                           </w:t>
            </w:r>
          </w:p>
          <w:p w14:paraId="053CB2F7" w14:textId="644606F9" w:rsidR="00AC1836" w:rsidRPr="00037993" w:rsidRDefault="006539EA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Beliefs </w:t>
            </w:r>
            <w:r w:rsidR="00A84465" w:rsidRPr="00037993">
              <w:rPr>
                <w:sz w:val="18"/>
                <w:szCs w:val="18"/>
              </w:rPr>
              <w:t>guide</w:t>
            </w:r>
            <w:r w:rsidRPr="00037993">
              <w:rPr>
                <w:sz w:val="18"/>
                <w:szCs w:val="18"/>
              </w:rPr>
              <w:t xml:space="preserve"> identity to influence how we live and connect with others </w:t>
            </w:r>
          </w:p>
          <w:p w14:paraId="04AA70A5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19B0254A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Specified Concepts:</w:t>
            </w:r>
          </w:p>
          <w:p w14:paraId="159335F7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change, perspective, </w:t>
            </w:r>
            <w:r w:rsidRPr="00037993">
              <w:rPr>
                <w:i/>
                <w:sz w:val="18"/>
                <w:szCs w:val="18"/>
              </w:rPr>
              <w:t>causation</w:t>
            </w:r>
          </w:p>
          <w:p w14:paraId="4B8A1368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0B174BFC" w14:textId="0C696431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Additional Concepts</w:t>
            </w:r>
            <w:r w:rsidRPr="00037993">
              <w:rPr>
                <w:sz w:val="18"/>
                <w:szCs w:val="18"/>
              </w:rPr>
              <w:t xml:space="preserve">:    </w:t>
            </w:r>
            <w:r w:rsidR="002D5CF5" w:rsidRPr="00037993">
              <w:rPr>
                <w:sz w:val="18"/>
                <w:szCs w:val="18"/>
              </w:rPr>
              <w:t xml:space="preserve">beliefs, </w:t>
            </w:r>
            <w:proofErr w:type="gramStart"/>
            <w:r w:rsidR="002D5CF5" w:rsidRPr="00037993">
              <w:rPr>
                <w:sz w:val="18"/>
                <w:szCs w:val="18"/>
              </w:rPr>
              <w:t>investigate</w:t>
            </w:r>
            <w:proofErr w:type="gramEnd"/>
            <w:r w:rsidR="002D5CF5" w:rsidRPr="00037993">
              <w:rPr>
                <w:sz w:val="18"/>
                <w:szCs w:val="18"/>
              </w:rPr>
              <w:t>, agency</w:t>
            </w:r>
            <w:r w:rsidRPr="00037993">
              <w:rPr>
                <w:sz w:val="18"/>
                <w:szCs w:val="18"/>
              </w:rPr>
              <w:t xml:space="preserve"> </w:t>
            </w:r>
          </w:p>
          <w:p w14:paraId="17CAB5CD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Learner profile:</w:t>
            </w:r>
          </w:p>
          <w:p w14:paraId="56AD363D" w14:textId="77777777" w:rsidR="00AC1836" w:rsidRPr="00037993" w:rsidRDefault="00AC1836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i/>
                <w:sz w:val="18"/>
                <w:szCs w:val="18"/>
              </w:rPr>
              <w:t>open-minded</w:t>
            </w:r>
            <w:r w:rsidRPr="00037993">
              <w:rPr>
                <w:sz w:val="18"/>
                <w:szCs w:val="18"/>
              </w:rPr>
              <w:t>, knowledgeable</w:t>
            </w:r>
          </w:p>
          <w:p w14:paraId="4E06A7EA" w14:textId="77777777" w:rsidR="00AC1836" w:rsidRPr="00037993" w:rsidRDefault="00AC1836" w:rsidP="00AC1836">
            <w:pPr>
              <w:rPr>
                <w:b/>
                <w:sz w:val="18"/>
                <w:szCs w:val="18"/>
              </w:rPr>
            </w:pPr>
          </w:p>
          <w:p w14:paraId="7064891B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Lines of Inquiry:</w:t>
            </w:r>
          </w:p>
          <w:p w14:paraId="59BD2931" w14:textId="3483053C" w:rsidR="00EF1A52" w:rsidRPr="00037993" w:rsidRDefault="00EF1A52" w:rsidP="00EF1A52">
            <w:pPr>
              <w:pStyle w:val="ListParagraph"/>
              <w:numPr>
                <w:ilvl w:val="0"/>
                <w:numId w:val="77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b/>
                <w:bCs/>
                <w:sz w:val="18"/>
                <w:szCs w:val="18"/>
              </w:rPr>
              <w:t xml:space="preserve">The relationship </w:t>
            </w:r>
            <w:r w:rsidRPr="00037993">
              <w:rPr>
                <w:sz w:val="18"/>
                <w:szCs w:val="18"/>
              </w:rPr>
              <w:t>between beliefs and personal or cultural identity</w:t>
            </w:r>
          </w:p>
          <w:p w14:paraId="48E2204E" w14:textId="77777777" w:rsidR="00EF1A52" w:rsidRPr="00037993" w:rsidRDefault="00EF1A52" w:rsidP="00EF1A52">
            <w:pPr>
              <w:pStyle w:val="ListParagraph"/>
              <w:numPr>
                <w:ilvl w:val="0"/>
                <w:numId w:val="77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Investigate how traditions, values, and customs reflect what people believe.</w:t>
            </w:r>
          </w:p>
          <w:p w14:paraId="25FE3292" w14:textId="003E1DF8" w:rsidR="00EF1A52" w:rsidRPr="00037993" w:rsidRDefault="00EF1A52" w:rsidP="00EF1A52">
            <w:pPr>
              <w:pStyle w:val="ListParagraph"/>
              <w:numPr>
                <w:ilvl w:val="0"/>
                <w:numId w:val="77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beliefs influence daily choices and lifestyles</w:t>
            </w:r>
          </w:p>
          <w:p w14:paraId="23E6C389" w14:textId="77777777" w:rsidR="00EF1A52" w:rsidRPr="00037993" w:rsidRDefault="00EF1A52" w:rsidP="00EF1A52">
            <w:pPr>
              <w:pStyle w:val="ListParagraph"/>
              <w:numPr>
                <w:ilvl w:val="0"/>
                <w:numId w:val="77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Explore how beliefs guide behaviors, </w:t>
            </w:r>
            <w:r w:rsidRPr="00037993">
              <w:rPr>
                <w:sz w:val="18"/>
                <w:szCs w:val="18"/>
              </w:rPr>
              <w:lastRenderedPageBreak/>
              <w:t>routines, food, dress, and celebrations.</w:t>
            </w:r>
          </w:p>
          <w:p w14:paraId="72557C75" w14:textId="7A3440BE" w:rsidR="00EF1A52" w:rsidRPr="00037993" w:rsidRDefault="00EF1A52" w:rsidP="00AC1836">
            <w:pPr>
              <w:pStyle w:val="ListParagraph"/>
              <w:numPr>
                <w:ilvl w:val="0"/>
                <w:numId w:val="77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Ways beliefs help people understand and connect across communities</w:t>
            </w:r>
          </w:p>
          <w:p w14:paraId="16916548" w14:textId="77777777" w:rsidR="00CB59D8" w:rsidRPr="00037993" w:rsidRDefault="00CB59D8" w:rsidP="00CB59D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Different cultures’ numbers, operations, and measurement systems help us to make sense of the world</w:t>
            </w:r>
          </w:p>
          <w:p w14:paraId="4872C155" w14:textId="77777777" w:rsidR="002F5292" w:rsidRPr="00037993" w:rsidRDefault="002F5292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  <w:p w14:paraId="695B602D" w14:textId="61139CC9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71859A47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</w:tc>
        <w:tc>
          <w:tcPr>
            <w:tcW w:w="2070" w:type="dxa"/>
          </w:tcPr>
          <w:p w14:paraId="2D7C8044" w14:textId="798A9A23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lastRenderedPageBreak/>
              <w:t xml:space="preserve">How </w:t>
            </w:r>
            <w:r w:rsidR="006539EA" w:rsidRPr="00037993">
              <w:rPr>
                <w:b/>
                <w:sz w:val="18"/>
                <w:szCs w:val="18"/>
              </w:rPr>
              <w:t>We Express Ourselves</w:t>
            </w:r>
          </w:p>
          <w:p w14:paraId="1C518EE4" w14:textId="39D73828" w:rsidR="00AC1836" w:rsidRPr="00037993" w:rsidRDefault="00AC1836" w:rsidP="00AC1836">
            <w:pPr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Central Idea:</w:t>
            </w:r>
            <w:r w:rsidRPr="00037993">
              <w:rPr>
                <w:sz w:val="18"/>
                <w:szCs w:val="18"/>
              </w:rPr>
              <w:t xml:space="preserve">             </w:t>
            </w:r>
            <w:r w:rsidR="00B07D94">
              <w:rPr>
                <w:sz w:val="18"/>
                <w:szCs w:val="18"/>
              </w:rPr>
              <w:t xml:space="preserve">Learners </w:t>
            </w:r>
            <w:r w:rsidR="00F949BC" w:rsidRPr="00037993">
              <w:rPr>
                <w:sz w:val="18"/>
                <w:szCs w:val="18"/>
              </w:rPr>
              <w:t xml:space="preserve">use </w:t>
            </w:r>
            <w:proofErr w:type="gramStart"/>
            <w:r w:rsidR="00F949BC" w:rsidRPr="00037993">
              <w:rPr>
                <w:sz w:val="18"/>
                <w:szCs w:val="18"/>
              </w:rPr>
              <w:t>expression</w:t>
            </w:r>
            <w:proofErr w:type="gramEnd"/>
            <w:r w:rsidR="00F949BC" w:rsidRPr="00037993">
              <w:rPr>
                <w:sz w:val="18"/>
                <w:szCs w:val="18"/>
              </w:rPr>
              <w:t xml:space="preserve"> to share ideas</w:t>
            </w:r>
          </w:p>
          <w:p w14:paraId="7FE380AA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Specified Concepts: </w:t>
            </w:r>
            <w:r w:rsidRPr="00037993">
              <w:rPr>
                <w:sz w:val="18"/>
                <w:szCs w:val="18"/>
              </w:rPr>
              <w:t xml:space="preserve">      function, connection, </w:t>
            </w:r>
            <w:r w:rsidRPr="00037993">
              <w:rPr>
                <w:i/>
                <w:sz w:val="18"/>
                <w:szCs w:val="18"/>
              </w:rPr>
              <w:t>causation</w:t>
            </w:r>
          </w:p>
          <w:p w14:paraId="55CBF0AB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Additional Concepts: </w:t>
            </w:r>
          </w:p>
          <w:p w14:paraId="0BDCB427" w14:textId="329B8687" w:rsidR="00AC1836" w:rsidRPr="00037993" w:rsidRDefault="002D5CF5" w:rsidP="00AC1836">
            <w:p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Interaction, genres, curiosity </w:t>
            </w:r>
          </w:p>
          <w:p w14:paraId="2CF80274" w14:textId="77777777" w:rsidR="00AC1836" w:rsidRPr="00037993" w:rsidRDefault="00AC1836" w:rsidP="00AC1836">
            <w:pPr>
              <w:rPr>
                <w:sz w:val="18"/>
                <w:szCs w:val="18"/>
              </w:rPr>
            </w:pPr>
          </w:p>
          <w:p w14:paraId="4182DE27" w14:textId="77777777" w:rsidR="00AC1836" w:rsidRPr="00037993" w:rsidRDefault="00AC1836" w:rsidP="00AC1836">
            <w:pPr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Learner profile:</w:t>
            </w:r>
            <w:r w:rsidRPr="00037993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Pr="00037993">
              <w:rPr>
                <w:sz w:val="18"/>
                <w:szCs w:val="18"/>
              </w:rPr>
              <w:t>inquirer,</w:t>
            </w:r>
            <w:r w:rsidRPr="00037993">
              <w:rPr>
                <w:i/>
                <w:sz w:val="18"/>
                <w:szCs w:val="18"/>
              </w:rPr>
              <w:t xml:space="preserve"> open-minded</w:t>
            </w:r>
            <w:r w:rsidRPr="00037993">
              <w:rPr>
                <w:sz w:val="18"/>
                <w:szCs w:val="18"/>
              </w:rPr>
              <w:t>, balanced</w:t>
            </w:r>
          </w:p>
          <w:p w14:paraId="549158FB" w14:textId="77777777" w:rsidR="00AC1836" w:rsidRPr="00037993" w:rsidRDefault="00AC1836" w:rsidP="00AC1836">
            <w:pP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 xml:space="preserve">Lines of Inquiry: </w:t>
            </w:r>
          </w:p>
          <w:p w14:paraId="22097756" w14:textId="6EF2FF49" w:rsidR="00F949BC" w:rsidRPr="00037993" w:rsidRDefault="00F949BC" w:rsidP="00F949BC">
            <w:pPr>
              <w:pStyle w:val="ListParagraph"/>
              <w:numPr>
                <w:ilvl w:val="0"/>
                <w:numId w:val="79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different genres communicate ideas and emotions</w:t>
            </w:r>
          </w:p>
          <w:p w14:paraId="4FA5639B" w14:textId="77777777" w:rsidR="00F949BC" w:rsidRPr="00037993" w:rsidRDefault="00F949BC" w:rsidP="00F949BC">
            <w:pPr>
              <w:pStyle w:val="ListParagraph"/>
              <w:numPr>
                <w:ilvl w:val="0"/>
                <w:numId w:val="79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scientific investigation expresses curiosity and builds understanding</w:t>
            </w:r>
          </w:p>
          <w:p w14:paraId="410F59D9" w14:textId="347F12D9" w:rsidR="00F949BC" w:rsidRPr="00037993" w:rsidRDefault="00F949BC" w:rsidP="00F949BC">
            <w:pPr>
              <w:pStyle w:val="ListParagraph"/>
              <w:numPr>
                <w:ilvl w:val="0"/>
                <w:numId w:val="79"/>
              </w:numP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How culture and the arts reflect personal and collective experiences</w:t>
            </w:r>
          </w:p>
          <w:p w14:paraId="5A5F1D67" w14:textId="77777777" w:rsidR="00CB59D8" w:rsidRPr="00037993" w:rsidRDefault="00CB59D8" w:rsidP="00CB59D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lastRenderedPageBreak/>
              <w:t>The importance of patriotic music provokes</w:t>
            </w:r>
          </w:p>
          <w:p w14:paraId="0DF7D6FB" w14:textId="77777777" w:rsidR="00CB59D8" w:rsidRPr="00037993" w:rsidRDefault="00CB59D8" w:rsidP="00CB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 xml:space="preserve">thoughts and emotions </w:t>
            </w:r>
          </w:p>
          <w:p w14:paraId="66D8BE06" w14:textId="77777777" w:rsidR="00454A63" w:rsidRPr="00037993" w:rsidRDefault="00454A63" w:rsidP="00CB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sz w:val="18"/>
                <w:szCs w:val="18"/>
              </w:rPr>
            </w:pPr>
          </w:p>
          <w:p w14:paraId="01DF89E5" w14:textId="77777777" w:rsidR="00454A63" w:rsidRPr="00037993" w:rsidRDefault="00454A63" w:rsidP="00CB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sz w:val="18"/>
                <w:szCs w:val="18"/>
              </w:rPr>
            </w:pPr>
          </w:p>
          <w:p w14:paraId="169E0274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  <w:r w:rsidRPr="00037993">
              <w:rPr>
                <w:b/>
                <w:sz w:val="18"/>
                <w:szCs w:val="18"/>
              </w:rPr>
              <w:t>Specialist area support:</w:t>
            </w:r>
          </w:p>
          <w:p w14:paraId="46D0CB92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  <w:r w:rsidRPr="00037993">
              <w:rPr>
                <w:sz w:val="18"/>
                <w:szCs w:val="18"/>
              </w:rPr>
              <w:t>PE, Music/Band, Spanish, Visual Arts</w:t>
            </w:r>
          </w:p>
          <w:p w14:paraId="531E790E" w14:textId="77777777" w:rsidR="00AC1836" w:rsidRPr="00037993" w:rsidRDefault="00AC1836" w:rsidP="00AC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F95CEBD" w14:textId="2B378E1E" w:rsidR="00837AA2" w:rsidRPr="00E1702F" w:rsidRDefault="00D85932" w:rsidP="00837AA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837AA2" w:rsidRPr="00E1702F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14:paraId="2128F2C4" w14:textId="77777777" w:rsidR="00837AA2" w:rsidRPr="00E1702F" w:rsidRDefault="00837AA2" w:rsidP="00837AA2">
      <w:pPr>
        <w:spacing w:after="0" w:line="240" w:lineRule="auto"/>
        <w:jc w:val="center"/>
        <w:rPr>
          <w:sz w:val="18"/>
          <w:szCs w:val="18"/>
        </w:rPr>
      </w:pPr>
    </w:p>
    <w:p w14:paraId="3AF61555" w14:textId="77777777" w:rsidR="00837AA2" w:rsidRPr="00E1702F" w:rsidRDefault="00837AA2" w:rsidP="00837AA2">
      <w:pPr>
        <w:spacing w:after="0" w:line="240" w:lineRule="auto"/>
        <w:jc w:val="center"/>
        <w:rPr>
          <w:sz w:val="18"/>
          <w:szCs w:val="18"/>
        </w:rPr>
      </w:pPr>
      <w:r w:rsidRPr="00E1702F">
        <w:rPr>
          <w:sz w:val="18"/>
          <w:szCs w:val="18"/>
        </w:rPr>
        <w:t>Color Code</w:t>
      </w:r>
    </w:p>
    <w:p w14:paraId="0D9D2657" w14:textId="77777777" w:rsidR="00837AA2" w:rsidRPr="00E1702F" w:rsidRDefault="00837AA2" w:rsidP="00837AA2">
      <w:pPr>
        <w:spacing w:after="0" w:line="240" w:lineRule="auto"/>
        <w:rPr>
          <w:sz w:val="18"/>
          <w:szCs w:val="18"/>
        </w:rPr>
      </w:pPr>
    </w:p>
    <w:p w14:paraId="60D47D84" w14:textId="77777777" w:rsidR="00837AA2" w:rsidRPr="00E1702F" w:rsidRDefault="00837AA2" w:rsidP="00837AA2">
      <w:pPr>
        <w:spacing w:after="0" w:line="240" w:lineRule="auto"/>
        <w:rPr>
          <w:sz w:val="18"/>
          <w:szCs w:val="18"/>
        </w:rPr>
      </w:pPr>
      <w:r w:rsidRPr="00E1702F">
        <w:rPr>
          <w:sz w:val="18"/>
          <w:szCs w:val="18"/>
        </w:rPr>
        <w:t xml:space="preserve">                                Who We Are -GREEN                                                                                                                           How We Express Ourselves- BLUE</w:t>
      </w:r>
    </w:p>
    <w:p w14:paraId="52E02DB5" w14:textId="77777777" w:rsidR="00837AA2" w:rsidRPr="00E1702F" w:rsidRDefault="00837AA2" w:rsidP="00837AA2">
      <w:pPr>
        <w:spacing w:after="0" w:line="240" w:lineRule="auto"/>
        <w:rPr>
          <w:sz w:val="18"/>
          <w:szCs w:val="18"/>
        </w:rPr>
      </w:pPr>
      <w:r w:rsidRPr="00E1702F">
        <w:rPr>
          <w:sz w:val="18"/>
          <w:szCs w:val="18"/>
        </w:rPr>
        <w:t xml:space="preserve">                                How We Organize Ourselves- ORANGE                                                                                           Where We Are in Place and Time- PINK</w:t>
      </w:r>
    </w:p>
    <w:p w14:paraId="7D466326" w14:textId="77777777" w:rsidR="00837AA2" w:rsidRPr="00E1702F" w:rsidRDefault="00837AA2" w:rsidP="00837AA2">
      <w:pPr>
        <w:spacing w:after="0" w:line="240" w:lineRule="auto"/>
        <w:rPr>
          <w:sz w:val="18"/>
          <w:szCs w:val="18"/>
        </w:rPr>
      </w:pPr>
      <w:r w:rsidRPr="00E1702F">
        <w:rPr>
          <w:sz w:val="18"/>
          <w:szCs w:val="18"/>
        </w:rPr>
        <w:t xml:space="preserve">                                Sharing the Planet - WHITE                                                                                                               How the World Works- YELLOW</w:t>
      </w:r>
    </w:p>
    <w:p w14:paraId="1056A650" w14:textId="77777777" w:rsidR="00837AA2" w:rsidRPr="00E1702F" w:rsidRDefault="00837AA2" w:rsidP="00837AA2">
      <w:pPr>
        <w:spacing w:after="0" w:line="240" w:lineRule="auto"/>
        <w:rPr>
          <w:sz w:val="18"/>
          <w:szCs w:val="18"/>
        </w:rPr>
      </w:pPr>
    </w:p>
    <w:p w14:paraId="67370821" w14:textId="77777777" w:rsidR="00837AA2" w:rsidRPr="00E1702F" w:rsidRDefault="00837AA2" w:rsidP="00837AA2">
      <w:pPr>
        <w:rPr>
          <w:sz w:val="18"/>
          <w:szCs w:val="18"/>
        </w:rPr>
      </w:pPr>
    </w:p>
    <w:p w14:paraId="453FB540" w14:textId="77777777" w:rsidR="00837AA2" w:rsidRPr="00E1702F" w:rsidRDefault="00837AA2" w:rsidP="00837AA2">
      <w:pPr>
        <w:rPr>
          <w:sz w:val="18"/>
          <w:szCs w:val="18"/>
        </w:rPr>
      </w:pPr>
    </w:p>
    <w:p w14:paraId="38193B3B" w14:textId="77777777" w:rsidR="00837AA2" w:rsidRPr="00E1702F" w:rsidRDefault="00837AA2" w:rsidP="00837AA2">
      <w:pPr>
        <w:rPr>
          <w:sz w:val="18"/>
          <w:szCs w:val="18"/>
        </w:rPr>
      </w:pPr>
    </w:p>
    <w:p w14:paraId="3B021E40" w14:textId="77777777" w:rsidR="00837AA2" w:rsidRPr="00E1702F" w:rsidRDefault="00837AA2" w:rsidP="00837AA2">
      <w:pPr>
        <w:rPr>
          <w:sz w:val="18"/>
          <w:szCs w:val="18"/>
        </w:rPr>
      </w:pPr>
    </w:p>
    <w:p w14:paraId="313AD354" w14:textId="77777777" w:rsidR="00597F1A" w:rsidRDefault="00597F1A"/>
    <w:sectPr w:rsidR="00597F1A" w:rsidSect="00837AA2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A016" w14:textId="77777777" w:rsidR="00C47355" w:rsidRDefault="00C47355" w:rsidP="00E6097D">
      <w:pPr>
        <w:spacing w:after="0" w:line="240" w:lineRule="auto"/>
      </w:pPr>
      <w:r>
        <w:separator/>
      </w:r>
    </w:p>
  </w:endnote>
  <w:endnote w:type="continuationSeparator" w:id="0">
    <w:p w14:paraId="5206C9E9" w14:textId="77777777" w:rsidR="00C47355" w:rsidRDefault="00C47355" w:rsidP="00E6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CEDC" w14:textId="77777777" w:rsidR="00C47355" w:rsidRDefault="00C47355" w:rsidP="00E6097D">
      <w:pPr>
        <w:spacing w:after="0" w:line="240" w:lineRule="auto"/>
      </w:pPr>
      <w:r>
        <w:separator/>
      </w:r>
    </w:p>
  </w:footnote>
  <w:footnote w:type="continuationSeparator" w:id="0">
    <w:p w14:paraId="123431E5" w14:textId="77777777" w:rsidR="00C47355" w:rsidRDefault="00C47355" w:rsidP="00E60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85E"/>
    <w:multiLevelType w:val="multilevel"/>
    <w:tmpl w:val="2334FA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51785C"/>
    <w:multiLevelType w:val="hybridMultilevel"/>
    <w:tmpl w:val="4FCA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C1540"/>
    <w:multiLevelType w:val="multilevel"/>
    <w:tmpl w:val="0D20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982FEA"/>
    <w:multiLevelType w:val="hybridMultilevel"/>
    <w:tmpl w:val="AEE2C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77906"/>
    <w:multiLevelType w:val="multilevel"/>
    <w:tmpl w:val="705A9F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7A7F43"/>
    <w:multiLevelType w:val="multilevel"/>
    <w:tmpl w:val="F5FE93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710263"/>
    <w:multiLevelType w:val="multilevel"/>
    <w:tmpl w:val="8D34A7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6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306D9"/>
    <w:multiLevelType w:val="multilevel"/>
    <w:tmpl w:val="BD0E7A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3C76F96"/>
    <w:multiLevelType w:val="multilevel"/>
    <w:tmpl w:val="23560D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55C21AD"/>
    <w:multiLevelType w:val="hybridMultilevel"/>
    <w:tmpl w:val="665C6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324FC"/>
    <w:multiLevelType w:val="multilevel"/>
    <w:tmpl w:val="0D20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59D6826"/>
    <w:multiLevelType w:val="multilevel"/>
    <w:tmpl w:val="9510F2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5CA2695"/>
    <w:multiLevelType w:val="multilevel"/>
    <w:tmpl w:val="B63495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6462592"/>
    <w:multiLevelType w:val="multilevel"/>
    <w:tmpl w:val="176841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82A3608"/>
    <w:multiLevelType w:val="multilevel"/>
    <w:tmpl w:val="0414C8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90046DE"/>
    <w:multiLevelType w:val="hybridMultilevel"/>
    <w:tmpl w:val="CBE0D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5D22A8"/>
    <w:multiLevelType w:val="multilevel"/>
    <w:tmpl w:val="7DB8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436CF6"/>
    <w:multiLevelType w:val="multilevel"/>
    <w:tmpl w:val="E1FC1A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2BD6D8F"/>
    <w:multiLevelType w:val="multilevel"/>
    <w:tmpl w:val="CF22D3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325088A"/>
    <w:multiLevelType w:val="hybridMultilevel"/>
    <w:tmpl w:val="8A321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DA06B1"/>
    <w:multiLevelType w:val="multilevel"/>
    <w:tmpl w:val="0D20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7952831"/>
    <w:multiLevelType w:val="multilevel"/>
    <w:tmpl w:val="12DA9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297C352D"/>
    <w:multiLevelType w:val="hybridMultilevel"/>
    <w:tmpl w:val="6B9E2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C5B84"/>
    <w:multiLevelType w:val="hybridMultilevel"/>
    <w:tmpl w:val="B4465DF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2DE1582D"/>
    <w:multiLevelType w:val="hybridMultilevel"/>
    <w:tmpl w:val="DF42A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996CEA"/>
    <w:multiLevelType w:val="multilevel"/>
    <w:tmpl w:val="2424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E8308C"/>
    <w:multiLevelType w:val="multilevel"/>
    <w:tmpl w:val="0D20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0393854"/>
    <w:multiLevelType w:val="multilevel"/>
    <w:tmpl w:val="45A647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1CE7BA8"/>
    <w:multiLevelType w:val="hybridMultilevel"/>
    <w:tmpl w:val="41CEC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38F4008"/>
    <w:multiLevelType w:val="multilevel"/>
    <w:tmpl w:val="78908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3D937CF"/>
    <w:multiLevelType w:val="multilevel"/>
    <w:tmpl w:val="6ABC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4B2DC3"/>
    <w:multiLevelType w:val="multilevel"/>
    <w:tmpl w:val="0D20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94E35A5"/>
    <w:multiLevelType w:val="multilevel"/>
    <w:tmpl w:val="84CE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FB22BF"/>
    <w:multiLevelType w:val="hybridMultilevel"/>
    <w:tmpl w:val="76CE3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8636F6"/>
    <w:multiLevelType w:val="multilevel"/>
    <w:tmpl w:val="0D20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F2E7641"/>
    <w:multiLevelType w:val="multilevel"/>
    <w:tmpl w:val="CE8200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41EE0435"/>
    <w:multiLevelType w:val="multilevel"/>
    <w:tmpl w:val="05BA1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4E41BE3"/>
    <w:multiLevelType w:val="hybridMultilevel"/>
    <w:tmpl w:val="2B108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E80E51"/>
    <w:multiLevelType w:val="multilevel"/>
    <w:tmpl w:val="B296BC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61560F6"/>
    <w:multiLevelType w:val="multilevel"/>
    <w:tmpl w:val="FD68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B70B77"/>
    <w:multiLevelType w:val="multilevel"/>
    <w:tmpl w:val="E9E8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4377E1"/>
    <w:multiLevelType w:val="multilevel"/>
    <w:tmpl w:val="6B4E3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498C48F4"/>
    <w:multiLevelType w:val="multilevel"/>
    <w:tmpl w:val="FC6C78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4A98609E"/>
    <w:multiLevelType w:val="multilevel"/>
    <w:tmpl w:val="C42EBF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D783BE3"/>
    <w:multiLevelType w:val="multilevel"/>
    <w:tmpl w:val="0D20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DD64D63"/>
    <w:multiLevelType w:val="multilevel"/>
    <w:tmpl w:val="2458B3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506F030F"/>
    <w:multiLevelType w:val="multilevel"/>
    <w:tmpl w:val="FF782A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50CE2CC9"/>
    <w:multiLevelType w:val="hybridMultilevel"/>
    <w:tmpl w:val="BD3AE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24C6608"/>
    <w:multiLevelType w:val="multilevel"/>
    <w:tmpl w:val="0D20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2665AD3"/>
    <w:multiLevelType w:val="hybridMultilevel"/>
    <w:tmpl w:val="45EE3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6BC24F5"/>
    <w:multiLevelType w:val="multilevel"/>
    <w:tmpl w:val="0D20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56D73850"/>
    <w:multiLevelType w:val="hybridMultilevel"/>
    <w:tmpl w:val="45123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839459B"/>
    <w:multiLevelType w:val="hybridMultilevel"/>
    <w:tmpl w:val="E20C6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8A17375"/>
    <w:multiLevelType w:val="hybridMultilevel"/>
    <w:tmpl w:val="2E3E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97279B"/>
    <w:multiLevelType w:val="hybridMultilevel"/>
    <w:tmpl w:val="3A4AA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4A78DF"/>
    <w:multiLevelType w:val="multilevel"/>
    <w:tmpl w:val="BF98C2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5C236E19"/>
    <w:multiLevelType w:val="multilevel"/>
    <w:tmpl w:val="2E2A8F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 w15:restartNumberingAfterBreak="0">
    <w:nsid w:val="5DAD7C03"/>
    <w:multiLevelType w:val="hybridMultilevel"/>
    <w:tmpl w:val="8AC04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DDE61ED"/>
    <w:multiLevelType w:val="multilevel"/>
    <w:tmpl w:val="14B2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DF71D13"/>
    <w:multiLevelType w:val="multilevel"/>
    <w:tmpl w:val="0D20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F464E3D"/>
    <w:multiLevelType w:val="multilevel"/>
    <w:tmpl w:val="98346D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FAF7651"/>
    <w:multiLevelType w:val="multilevel"/>
    <w:tmpl w:val="B9487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60BA1CD3"/>
    <w:multiLevelType w:val="multilevel"/>
    <w:tmpl w:val="0FFC9E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651C2F86"/>
    <w:multiLevelType w:val="multilevel"/>
    <w:tmpl w:val="E3167D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65540EDE"/>
    <w:multiLevelType w:val="hybridMultilevel"/>
    <w:tmpl w:val="01849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74209A0"/>
    <w:multiLevelType w:val="hybridMultilevel"/>
    <w:tmpl w:val="DCEE3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8C34CE5"/>
    <w:multiLevelType w:val="multilevel"/>
    <w:tmpl w:val="57DAC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69547705"/>
    <w:multiLevelType w:val="multilevel"/>
    <w:tmpl w:val="9E64EC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AD36F49"/>
    <w:multiLevelType w:val="multilevel"/>
    <w:tmpl w:val="3BB4E1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DA75FCE"/>
    <w:multiLevelType w:val="multilevel"/>
    <w:tmpl w:val="4442FB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6DE11C72"/>
    <w:multiLevelType w:val="hybridMultilevel"/>
    <w:tmpl w:val="CA48B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0F6B49"/>
    <w:multiLevelType w:val="multilevel"/>
    <w:tmpl w:val="1AAA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F8B6D44"/>
    <w:multiLevelType w:val="multilevel"/>
    <w:tmpl w:val="3B2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E14F5D"/>
    <w:multiLevelType w:val="multilevel"/>
    <w:tmpl w:val="D3DA03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FEB67A4"/>
    <w:multiLevelType w:val="hybridMultilevel"/>
    <w:tmpl w:val="9C40C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2E80196"/>
    <w:multiLevelType w:val="multilevel"/>
    <w:tmpl w:val="EBFE1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6" w15:restartNumberingAfterBreak="0">
    <w:nsid w:val="74972348"/>
    <w:multiLevelType w:val="multilevel"/>
    <w:tmpl w:val="57EA0D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 w15:restartNumberingAfterBreak="0">
    <w:nsid w:val="76CC3F56"/>
    <w:multiLevelType w:val="hybridMultilevel"/>
    <w:tmpl w:val="33D4A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7654029"/>
    <w:multiLevelType w:val="multilevel"/>
    <w:tmpl w:val="3D28B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9" w15:restartNumberingAfterBreak="0">
    <w:nsid w:val="785054EE"/>
    <w:multiLevelType w:val="hybridMultilevel"/>
    <w:tmpl w:val="D3D63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A0B5C1D"/>
    <w:multiLevelType w:val="multilevel"/>
    <w:tmpl w:val="F8DC9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7E89165A"/>
    <w:multiLevelType w:val="multilevel"/>
    <w:tmpl w:val="5F0CC8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F23330F"/>
    <w:multiLevelType w:val="hybridMultilevel"/>
    <w:tmpl w:val="21869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195061">
    <w:abstractNumId w:val="17"/>
  </w:num>
  <w:num w:numId="2" w16cid:durableId="1972900957">
    <w:abstractNumId w:val="75"/>
  </w:num>
  <w:num w:numId="3" w16cid:durableId="1588079399">
    <w:abstractNumId w:val="55"/>
  </w:num>
  <w:num w:numId="4" w16cid:durableId="1003356685">
    <w:abstractNumId w:val="27"/>
  </w:num>
  <w:num w:numId="5" w16cid:durableId="1708989218">
    <w:abstractNumId w:val="41"/>
  </w:num>
  <w:num w:numId="6" w16cid:durableId="732394509">
    <w:abstractNumId w:val="12"/>
  </w:num>
  <w:num w:numId="7" w16cid:durableId="1586567718">
    <w:abstractNumId w:val="18"/>
  </w:num>
  <w:num w:numId="8" w16cid:durableId="1299991485">
    <w:abstractNumId w:val="7"/>
  </w:num>
  <w:num w:numId="9" w16cid:durableId="1282223026">
    <w:abstractNumId w:val="67"/>
  </w:num>
  <w:num w:numId="10" w16cid:durableId="370541212">
    <w:abstractNumId w:val="14"/>
  </w:num>
  <w:num w:numId="11" w16cid:durableId="1070158057">
    <w:abstractNumId w:val="56"/>
  </w:num>
  <w:num w:numId="12" w16cid:durableId="1002052553">
    <w:abstractNumId w:val="73"/>
  </w:num>
  <w:num w:numId="13" w16cid:durableId="355233619">
    <w:abstractNumId w:val="46"/>
  </w:num>
  <w:num w:numId="14" w16cid:durableId="238441267">
    <w:abstractNumId w:val="0"/>
  </w:num>
  <w:num w:numId="15" w16cid:durableId="478814556">
    <w:abstractNumId w:val="76"/>
  </w:num>
  <w:num w:numId="16" w16cid:durableId="2022078819">
    <w:abstractNumId w:val="66"/>
  </w:num>
  <w:num w:numId="17" w16cid:durableId="790174727">
    <w:abstractNumId w:val="4"/>
  </w:num>
  <w:num w:numId="18" w16cid:durableId="2114745723">
    <w:abstractNumId w:val="63"/>
  </w:num>
  <w:num w:numId="19" w16cid:durableId="1227910129">
    <w:abstractNumId w:val="45"/>
  </w:num>
  <w:num w:numId="20" w16cid:durableId="1174563892">
    <w:abstractNumId w:val="13"/>
  </w:num>
  <w:num w:numId="21" w16cid:durableId="1151870651">
    <w:abstractNumId w:val="21"/>
  </w:num>
  <w:num w:numId="22" w16cid:durableId="2118937417">
    <w:abstractNumId w:val="8"/>
  </w:num>
  <w:num w:numId="23" w16cid:durableId="347366640">
    <w:abstractNumId w:val="78"/>
  </w:num>
  <w:num w:numId="24" w16cid:durableId="349987512">
    <w:abstractNumId w:val="35"/>
  </w:num>
  <w:num w:numId="25" w16cid:durableId="1981765250">
    <w:abstractNumId w:val="60"/>
  </w:num>
  <w:num w:numId="26" w16cid:durableId="90787311">
    <w:abstractNumId w:val="5"/>
  </w:num>
  <w:num w:numId="27" w16cid:durableId="571892556">
    <w:abstractNumId w:val="68"/>
  </w:num>
  <w:num w:numId="28" w16cid:durableId="936640954">
    <w:abstractNumId w:val="62"/>
  </w:num>
  <w:num w:numId="29" w16cid:durableId="2106337620">
    <w:abstractNumId w:val="42"/>
  </w:num>
  <w:num w:numId="30" w16cid:durableId="710610357">
    <w:abstractNumId w:val="61"/>
  </w:num>
  <w:num w:numId="31" w16cid:durableId="348064400">
    <w:abstractNumId w:val="80"/>
  </w:num>
  <w:num w:numId="32" w16cid:durableId="1525166271">
    <w:abstractNumId w:val="29"/>
  </w:num>
  <w:num w:numId="33" w16cid:durableId="1254365394">
    <w:abstractNumId w:val="43"/>
  </w:num>
  <w:num w:numId="34" w16cid:durableId="1618298349">
    <w:abstractNumId w:val="69"/>
  </w:num>
  <w:num w:numId="35" w16cid:durableId="1223491628">
    <w:abstractNumId w:val="11"/>
  </w:num>
  <w:num w:numId="36" w16cid:durableId="1215964665">
    <w:abstractNumId w:val="36"/>
  </w:num>
  <w:num w:numId="37" w16cid:durableId="1988123442">
    <w:abstractNumId w:val="59"/>
  </w:num>
  <w:num w:numId="38" w16cid:durableId="1650552257">
    <w:abstractNumId w:val="6"/>
  </w:num>
  <w:num w:numId="39" w16cid:durableId="1123377970">
    <w:abstractNumId w:val="81"/>
  </w:num>
  <w:num w:numId="40" w16cid:durableId="1161195779">
    <w:abstractNumId w:val="38"/>
  </w:num>
  <w:num w:numId="41" w16cid:durableId="939795682">
    <w:abstractNumId w:val="23"/>
  </w:num>
  <w:num w:numId="42" w16cid:durableId="1977444000">
    <w:abstractNumId w:val="37"/>
  </w:num>
  <w:num w:numId="43" w16cid:durableId="572424040">
    <w:abstractNumId w:val="16"/>
  </w:num>
  <w:num w:numId="44" w16cid:durableId="876699646">
    <w:abstractNumId w:val="47"/>
  </w:num>
  <w:num w:numId="45" w16cid:durableId="393117192">
    <w:abstractNumId w:val="49"/>
  </w:num>
  <w:num w:numId="46" w16cid:durableId="1020087379">
    <w:abstractNumId w:val="25"/>
  </w:num>
  <w:num w:numId="47" w16cid:durableId="1074426627">
    <w:abstractNumId w:val="79"/>
  </w:num>
  <w:num w:numId="48" w16cid:durableId="1286623424">
    <w:abstractNumId w:val="58"/>
  </w:num>
  <w:num w:numId="49" w16cid:durableId="388001436">
    <w:abstractNumId w:val="24"/>
  </w:num>
  <w:num w:numId="50" w16cid:durableId="22439187">
    <w:abstractNumId w:val="52"/>
  </w:num>
  <w:num w:numId="51" w16cid:durableId="1986666296">
    <w:abstractNumId w:val="71"/>
  </w:num>
  <w:num w:numId="52" w16cid:durableId="30421503">
    <w:abstractNumId w:val="33"/>
  </w:num>
  <w:num w:numId="53" w16cid:durableId="2015104190">
    <w:abstractNumId w:val="82"/>
  </w:num>
  <w:num w:numId="54" w16cid:durableId="1253391496">
    <w:abstractNumId w:val="64"/>
  </w:num>
  <w:num w:numId="55" w16cid:durableId="1366564416">
    <w:abstractNumId w:val="28"/>
  </w:num>
  <w:num w:numId="56" w16cid:durableId="1994596920">
    <w:abstractNumId w:val="1"/>
  </w:num>
  <w:num w:numId="57" w16cid:durableId="407508428">
    <w:abstractNumId w:val="51"/>
  </w:num>
  <w:num w:numId="58" w16cid:durableId="1996717402">
    <w:abstractNumId w:val="40"/>
  </w:num>
  <w:num w:numId="59" w16cid:durableId="9915170">
    <w:abstractNumId w:val="9"/>
  </w:num>
  <w:num w:numId="60" w16cid:durableId="686709431">
    <w:abstractNumId w:val="70"/>
  </w:num>
  <w:num w:numId="61" w16cid:durableId="273833805">
    <w:abstractNumId w:val="65"/>
  </w:num>
  <w:num w:numId="62" w16cid:durableId="55711205">
    <w:abstractNumId w:val="26"/>
  </w:num>
  <w:num w:numId="63" w16cid:durableId="1223104536">
    <w:abstractNumId w:val="10"/>
  </w:num>
  <w:num w:numId="64" w16cid:durableId="1090807378">
    <w:abstractNumId w:val="20"/>
  </w:num>
  <w:num w:numId="65" w16cid:durableId="1329209110">
    <w:abstractNumId w:val="34"/>
  </w:num>
  <w:num w:numId="66" w16cid:durableId="2066832670">
    <w:abstractNumId w:val="2"/>
  </w:num>
  <w:num w:numId="67" w16cid:durableId="1984462277">
    <w:abstractNumId w:val="31"/>
  </w:num>
  <w:num w:numId="68" w16cid:durableId="1093861624">
    <w:abstractNumId w:val="50"/>
  </w:num>
  <w:num w:numId="69" w16cid:durableId="783964991">
    <w:abstractNumId w:val="44"/>
  </w:num>
  <w:num w:numId="70" w16cid:durableId="1511993619">
    <w:abstractNumId w:val="48"/>
  </w:num>
  <w:num w:numId="71" w16cid:durableId="724793522">
    <w:abstractNumId w:val="39"/>
  </w:num>
  <w:num w:numId="72" w16cid:durableId="434404113">
    <w:abstractNumId w:val="3"/>
  </w:num>
  <w:num w:numId="73" w16cid:durableId="1013919371">
    <w:abstractNumId w:val="30"/>
  </w:num>
  <w:num w:numId="74" w16cid:durableId="72509400">
    <w:abstractNumId w:val="19"/>
  </w:num>
  <w:num w:numId="75" w16cid:durableId="693268993">
    <w:abstractNumId w:val="32"/>
  </w:num>
  <w:num w:numId="76" w16cid:durableId="1244219495">
    <w:abstractNumId w:val="72"/>
  </w:num>
  <w:num w:numId="77" w16cid:durableId="1494298882">
    <w:abstractNumId w:val="57"/>
  </w:num>
  <w:num w:numId="78" w16cid:durableId="814686179">
    <w:abstractNumId w:val="74"/>
  </w:num>
  <w:num w:numId="79" w16cid:durableId="513616290">
    <w:abstractNumId w:val="54"/>
  </w:num>
  <w:num w:numId="80" w16cid:durableId="1993173562">
    <w:abstractNumId w:val="77"/>
  </w:num>
  <w:num w:numId="81" w16cid:durableId="1542475589">
    <w:abstractNumId w:val="53"/>
  </w:num>
  <w:num w:numId="82" w16cid:durableId="1977104524">
    <w:abstractNumId w:val="15"/>
  </w:num>
  <w:num w:numId="83" w16cid:durableId="12558213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A2"/>
    <w:rsid w:val="000222B2"/>
    <w:rsid w:val="00024D26"/>
    <w:rsid w:val="00030C9B"/>
    <w:rsid w:val="00033FC4"/>
    <w:rsid w:val="00035213"/>
    <w:rsid w:val="00037993"/>
    <w:rsid w:val="00037DB1"/>
    <w:rsid w:val="00051019"/>
    <w:rsid w:val="000511E2"/>
    <w:rsid w:val="000575C5"/>
    <w:rsid w:val="00061F9B"/>
    <w:rsid w:val="000628CD"/>
    <w:rsid w:val="00073B3C"/>
    <w:rsid w:val="000755CF"/>
    <w:rsid w:val="0007685C"/>
    <w:rsid w:val="000839B2"/>
    <w:rsid w:val="000A3035"/>
    <w:rsid w:val="000C7B29"/>
    <w:rsid w:val="000D525B"/>
    <w:rsid w:val="0010426A"/>
    <w:rsid w:val="00107759"/>
    <w:rsid w:val="001149FE"/>
    <w:rsid w:val="00127CBE"/>
    <w:rsid w:val="0013330A"/>
    <w:rsid w:val="001333C4"/>
    <w:rsid w:val="001360E0"/>
    <w:rsid w:val="00142883"/>
    <w:rsid w:val="001459A6"/>
    <w:rsid w:val="0018263C"/>
    <w:rsid w:val="00184B55"/>
    <w:rsid w:val="00194E72"/>
    <w:rsid w:val="001E618D"/>
    <w:rsid w:val="001F30AA"/>
    <w:rsid w:val="00260693"/>
    <w:rsid w:val="00261F11"/>
    <w:rsid w:val="00270A58"/>
    <w:rsid w:val="00270E95"/>
    <w:rsid w:val="00272EE8"/>
    <w:rsid w:val="00296D3B"/>
    <w:rsid w:val="002C06A8"/>
    <w:rsid w:val="002D5CF5"/>
    <w:rsid w:val="002F5292"/>
    <w:rsid w:val="00306883"/>
    <w:rsid w:val="00324744"/>
    <w:rsid w:val="0032616F"/>
    <w:rsid w:val="00331FF2"/>
    <w:rsid w:val="00340BF6"/>
    <w:rsid w:val="00366A4A"/>
    <w:rsid w:val="003710AA"/>
    <w:rsid w:val="00375770"/>
    <w:rsid w:val="003800BF"/>
    <w:rsid w:val="003864C6"/>
    <w:rsid w:val="003952BD"/>
    <w:rsid w:val="00396AB2"/>
    <w:rsid w:val="003A666C"/>
    <w:rsid w:val="003B4EA8"/>
    <w:rsid w:val="003B7022"/>
    <w:rsid w:val="003C4BFE"/>
    <w:rsid w:val="003D2178"/>
    <w:rsid w:val="003D6F78"/>
    <w:rsid w:val="003F588D"/>
    <w:rsid w:val="0040586F"/>
    <w:rsid w:val="00422828"/>
    <w:rsid w:val="004414BF"/>
    <w:rsid w:val="00452713"/>
    <w:rsid w:val="00454A63"/>
    <w:rsid w:val="00455F63"/>
    <w:rsid w:val="00464146"/>
    <w:rsid w:val="00476003"/>
    <w:rsid w:val="0048471B"/>
    <w:rsid w:val="00485A76"/>
    <w:rsid w:val="00494828"/>
    <w:rsid w:val="004B35C5"/>
    <w:rsid w:val="004B36B0"/>
    <w:rsid w:val="004B4694"/>
    <w:rsid w:val="004C0D1C"/>
    <w:rsid w:val="004E753A"/>
    <w:rsid w:val="004F45AA"/>
    <w:rsid w:val="00500AF3"/>
    <w:rsid w:val="005264E6"/>
    <w:rsid w:val="00527E90"/>
    <w:rsid w:val="00532496"/>
    <w:rsid w:val="005377AA"/>
    <w:rsid w:val="00543C5B"/>
    <w:rsid w:val="00557BCB"/>
    <w:rsid w:val="005608B8"/>
    <w:rsid w:val="00561A54"/>
    <w:rsid w:val="0056477F"/>
    <w:rsid w:val="00585508"/>
    <w:rsid w:val="005935CC"/>
    <w:rsid w:val="00597F1A"/>
    <w:rsid w:val="005A15B2"/>
    <w:rsid w:val="005A4854"/>
    <w:rsid w:val="005B0195"/>
    <w:rsid w:val="005E28E6"/>
    <w:rsid w:val="005E64E8"/>
    <w:rsid w:val="005F2DEA"/>
    <w:rsid w:val="00601156"/>
    <w:rsid w:val="006062A5"/>
    <w:rsid w:val="006163FD"/>
    <w:rsid w:val="00616638"/>
    <w:rsid w:val="00622675"/>
    <w:rsid w:val="006231A2"/>
    <w:rsid w:val="0063511A"/>
    <w:rsid w:val="00650FAF"/>
    <w:rsid w:val="00650FE9"/>
    <w:rsid w:val="0065137F"/>
    <w:rsid w:val="006539EA"/>
    <w:rsid w:val="00655E3D"/>
    <w:rsid w:val="00657D23"/>
    <w:rsid w:val="00663AB7"/>
    <w:rsid w:val="00697275"/>
    <w:rsid w:val="006A5635"/>
    <w:rsid w:val="006B50D7"/>
    <w:rsid w:val="006B7B6D"/>
    <w:rsid w:val="006C02C0"/>
    <w:rsid w:val="006D6121"/>
    <w:rsid w:val="006E3F60"/>
    <w:rsid w:val="006E64CF"/>
    <w:rsid w:val="00707310"/>
    <w:rsid w:val="007074C2"/>
    <w:rsid w:val="007149F0"/>
    <w:rsid w:val="007224EB"/>
    <w:rsid w:val="0072281A"/>
    <w:rsid w:val="00726B92"/>
    <w:rsid w:val="007270BA"/>
    <w:rsid w:val="00736AB7"/>
    <w:rsid w:val="00737470"/>
    <w:rsid w:val="00746243"/>
    <w:rsid w:val="00766DAF"/>
    <w:rsid w:val="00776FD0"/>
    <w:rsid w:val="007A2373"/>
    <w:rsid w:val="007A5762"/>
    <w:rsid w:val="007C23B8"/>
    <w:rsid w:val="007D346F"/>
    <w:rsid w:val="007E28E8"/>
    <w:rsid w:val="007E7126"/>
    <w:rsid w:val="007E7D01"/>
    <w:rsid w:val="007F35AC"/>
    <w:rsid w:val="007F3C57"/>
    <w:rsid w:val="00801E6B"/>
    <w:rsid w:val="00812CD4"/>
    <w:rsid w:val="00822B97"/>
    <w:rsid w:val="00826D05"/>
    <w:rsid w:val="0083043D"/>
    <w:rsid w:val="00834F61"/>
    <w:rsid w:val="00837AA2"/>
    <w:rsid w:val="00853AEF"/>
    <w:rsid w:val="00874E8A"/>
    <w:rsid w:val="008849A8"/>
    <w:rsid w:val="00895ADC"/>
    <w:rsid w:val="00896A7A"/>
    <w:rsid w:val="008B3E20"/>
    <w:rsid w:val="008D308E"/>
    <w:rsid w:val="008D510C"/>
    <w:rsid w:val="008D5C1F"/>
    <w:rsid w:val="008F0A73"/>
    <w:rsid w:val="008F1205"/>
    <w:rsid w:val="008F18F4"/>
    <w:rsid w:val="008F2C59"/>
    <w:rsid w:val="008F533B"/>
    <w:rsid w:val="008F6B08"/>
    <w:rsid w:val="009021FA"/>
    <w:rsid w:val="00915CCE"/>
    <w:rsid w:val="00922647"/>
    <w:rsid w:val="00940027"/>
    <w:rsid w:val="009426B6"/>
    <w:rsid w:val="00942A19"/>
    <w:rsid w:val="009447D0"/>
    <w:rsid w:val="00950697"/>
    <w:rsid w:val="00960B3F"/>
    <w:rsid w:val="009651A7"/>
    <w:rsid w:val="00977C59"/>
    <w:rsid w:val="00983427"/>
    <w:rsid w:val="00993557"/>
    <w:rsid w:val="009948DF"/>
    <w:rsid w:val="00995CFE"/>
    <w:rsid w:val="009B32C1"/>
    <w:rsid w:val="009C5D29"/>
    <w:rsid w:val="009F59BB"/>
    <w:rsid w:val="00A262BF"/>
    <w:rsid w:val="00A519D7"/>
    <w:rsid w:val="00A6307B"/>
    <w:rsid w:val="00A75EC1"/>
    <w:rsid w:val="00A84465"/>
    <w:rsid w:val="00A912B1"/>
    <w:rsid w:val="00AA0A57"/>
    <w:rsid w:val="00AA27F1"/>
    <w:rsid w:val="00AB31A1"/>
    <w:rsid w:val="00AC1836"/>
    <w:rsid w:val="00AD05F9"/>
    <w:rsid w:val="00AD20E4"/>
    <w:rsid w:val="00AD2147"/>
    <w:rsid w:val="00AD699A"/>
    <w:rsid w:val="00AD6EA4"/>
    <w:rsid w:val="00AD7457"/>
    <w:rsid w:val="00AE6317"/>
    <w:rsid w:val="00B00615"/>
    <w:rsid w:val="00B07D94"/>
    <w:rsid w:val="00B1153E"/>
    <w:rsid w:val="00B25A64"/>
    <w:rsid w:val="00B262B4"/>
    <w:rsid w:val="00B26BE2"/>
    <w:rsid w:val="00B31546"/>
    <w:rsid w:val="00B37FF0"/>
    <w:rsid w:val="00B4542D"/>
    <w:rsid w:val="00B557D6"/>
    <w:rsid w:val="00B57C5B"/>
    <w:rsid w:val="00B73D9B"/>
    <w:rsid w:val="00B80E2A"/>
    <w:rsid w:val="00B84F62"/>
    <w:rsid w:val="00B918A4"/>
    <w:rsid w:val="00BA2F75"/>
    <w:rsid w:val="00BA4461"/>
    <w:rsid w:val="00BB3786"/>
    <w:rsid w:val="00BB72A4"/>
    <w:rsid w:val="00BC2D70"/>
    <w:rsid w:val="00BC372F"/>
    <w:rsid w:val="00BE03B8"/>
    <w:rsid w:val="00BE412E"/>
    <w:rsid w:val="00C00B41"/>
    <w:rsid w:val="00C06355"/>
    <w:rsid w:val="00C11383"/>
    <w:rsid w:val="00C11747"/>
    <w:rsid w:val="00C22975"/>
    <w:rsid w:val="00C26257"/>
    <w:rsid w:val="00C27B09"/>
    <w:rsid w:val="00C3673B"/>
    <w:rsid w:val="00C4037E"/>
    <w:rsid w:val="00C47355"/>
    <w:rsid w:val="00C47777"/>
    <w:rsid w:val="00C55C2C"/>
    <w:rsid w:val="00C61A84"/>
    <w:rsid w:val="00C71B26"/>
    <w:rsid w:val="00C91970"/>
    <w:rsid w:val="00C94ED5"/>
    <w:rsid w:val="00CA19B4"/>
    <w:rsid w:val="00CB15A0"/>
    <w:rsid w:val="00CB59D8"/>
    <w:rsid w:val="00CE1341"/>
    <w:rsid w:val="00CE5E21"/>
    <w:rsid w:val="00CE6E2B"/>
    <w:rsid w:val="00CF2BAC"/>
    <w:rsid w:val="00CF2EA7"/>
    <w:rsid w:val="00CF55AF"/>
    <w:rsid w:val="00D11EDA"/>
    <w:rsid w:val="00D4219B"/>
    <w:rsid w:val="00D628E3"/>
    <w:rsid w:val="00D80335"/>
    <w:rsid w:val="00D85932"/>
    <w:rsid w:val="00D9005C"/>
    <w:rsid w:val="00DB6F57"/>
    <w:rsid w:val="00DD266E"/>
    <w:rsid w:val="00DE6C51"/>
    <w:rsid w:val="00E063EE"/>
    <w:rsid w:val="00E11375"/>
    <w:rsid w:val="00E26318"/>
    <w:rsid w:val="00E33C4F"/>
    <w:rsid w:val="00E41100"/>
    <w:rsid w:val="00E4320C"/>
    <w:rsid w:val="00E44BE9"/>
    <w:rsid w:val="00E5257B"/>
    <w:rsid w:val="00E554FC"/>
    <w:rsid w:val="00E6097D"/>
    <w:rsid w:val="00E62552"/>
    <w:rsid w:val="00E647BC"/>
    <w:rsid w:val="00E66F00"/>
    <w:rsid w:val="00E73388"/>
    <w:rsid w:val="00E845E6"/>
    <w:rsid w:val="00E94568"/>
    <w:rsid w:val="00E96D2C"/>
    <w:rsid w:val="00EB19C0"/>
    <w:rsid w:val="00EB21A2"/>
    <w:rsid w:val="00EC0D37"/>
    <w:rsid w:val="00EF1A52"/>
    <w:rsid w:val="00EF7AE1"/>
    <w:rsid w:val="00F05D94"/>
    <w:rsid w:val="00F30E8C"/>
    <w:rsid w:val="00F34BCF"/>
    <w:rsid w:val="00F35552"/>
    <w:rsid w:val="00F375AC"/>
    <w:rsid w:val="00F502E9"/>
    <w:rsid w:val="00F50FA3"/>
    <w:rsid w:val="00F52B04"/>
    <w:rsid w:val="00F57596"/>
    <w:rsid w:val="00F575B1"/>
    <w:rsid w:val="00F7653E"/>
    <w:rsid w:val="00F92F95"/>
    <w:rsid w:val="00F93300"/>
    <w:rsid w:val="00F93377"/>
    <w:rsid w:val="00F949BC"/>
    <w:rsid w:val="00F956FA"/>
    <w:rsid w:val="00F96D2C"/>
    <w:rsid w:val="00F97FEA"/>
    <w:rsid w:val="00FA2D3B"/>
    <w:rsid w:val="00FB1986"/>
    <w:rsid w:val="00FB38DA"/>
    <w:rsid w:val="00FB7E8E"/>
    <w:rsid w:val="00FC323A"/>
    <w:rsid w:val="00FD0A85"/>
    <w:rsid w:val="00FD7B46"/>
    <w:rsid w:val="00FF1044"/>
    <w:rsid w:val="00FF1DD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29AF"/>
  <w15:chartTrackingRefBased/>
  <w15:docId w15:val="{AF02FF7F-2C17-47D0-A78C-531FF705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A2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A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AA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A2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A2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A2"/>
    <w:rPr>
      <w:rFonts w:ascii="Calibri" w:eastAsia="Calibri" w:hAnsi="Calibri" w:cs="Calibri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A0A57"/>
    <w:rPr>
      <w:b/>
      <w:bCs/>
    </w:rPr>
  </w:style>
  <w:style w:type="character" w:styleId="Emphasis">
    <w:name w:val="Emphasis"/>
    <w:basedOn w:val="DefaultParagraphFont"/>
    <w:uiPriority w:val="20"/>
    <w:qFormat/>
    <w:rsid w:val="00AA0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7419</TotalTime>
  <Pages>8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Annette</dc:creator>
  <cp:keywords/>
  <dc:description/>
  <cp:lastModifiedBy>Mitchell, Annette</cp:lastModifiedBy>
  <cp:revision>1</cp:revision>
  <cp:lastPrinted>2025-06-05T17:59:00Z</cp:lastPrinted>
  <dcterms:created xsi:type="dcterms:W3CDTF">2025-06-03T13:47:00Z</dcterms:created>
  <dcterms:modified xsi:type="dcterms:W3CDTF">2025-07-15T22:16:00Z</dcterms:modified>
</cp:coreProperties>
</file>